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41AF" w:rsidR="0061148E" w:rsidRPr="0035681E" w:rsidRDefault="00402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8D648" w:rsidR="0061148E" w:rsidRPr="0035681E" w:rsidRDefault="00402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D3CAA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DBDCD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AB1DE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42FDA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F9289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2BD60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512C9" w:rsidR="00CD0676" w:rsidRPr="00944D28" w:rsidRDefault="0040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1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4E65F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DBB87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79428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8BC3A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23694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303DB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2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7A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88688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C5422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12389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E2053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4DF2D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19350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D6A09" w:rsidR="00B87ED3" w:rsidRPr="00944D28" w:rsidRDefault="0040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4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D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555B9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8328B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8EE97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B569E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E298E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FDE61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27532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A50D3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34A8D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03931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FE75F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2A82A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C4D90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68FD1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B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51F71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3E357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8428D" w:rsidR="00B87ED3" w:rsidRPr="00944D28" w:rsidRDefault="0040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8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5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B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E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B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F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2024-06-10T21:59:00.0000000Z</dcterms:modified>
</coreProperties>
</file>