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A991" w:rsidR="0061148E" w:rsidRPr="0035681E" w:rsidRDefault="00501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F776" w:rsidR="0061148E" w:rsidRPr="0035681E" w:rsidRDefault="00501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DD273" w:rsidR="00CD0676" w:rsidRPr="00944D28" w:rsidRDefault="00501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B7303" w:rsidR="00CD0676" w:rsidRPr="00944D28" w:rsidRDefault="00501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A7F20" w:rsidR="00CD0676" w:rsidRPr="00944D28" w:rsidRDefault="00501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F4589" w:rsidR="00CD0676" w:rsidRPr="00944D28" w:rsidRDefault="00501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F4A71" w:rsidR="00CD0676" w:rsidRPr="00944D28" w:rsidRDefault="00501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6328C" w:rsidR="00CD0676" w:rsidRPr="00944D28" w:rsidRDefault="00501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D22A0" w:rsidR="00CD0676" w:rsidRPr="00944D28" w:rsidRDefault="00501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6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41386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08534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E003D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03E83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1FF75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31416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C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2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B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67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E9497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4EBEF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668CC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54BB0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30CFA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E831B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16ECF" w:rsidR="00B87ED3" w:rsidRPr="00944D28" w:rsidRDefault="00501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3BABA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3CD41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5BCA8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2D162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E95BB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5DAFE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9ECC3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43111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3BFDD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E3234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D6C5F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D1A01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09BA7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C5E90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8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2F2A6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F9267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31F1A" w:rsidR="00B87ED3" w:rsidRPr="00944D28" w:rsidRDefault="00501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EA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2B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7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1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3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5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C7"/>
    <w:rsid w:val="004324DA"/>
    <w:rsid w:val="004A7085"/>
    <w:rsid w:val="004D505A"/>
    <w:rsid w:val="004F73F6"/>
    <w:rsid w:val="0050166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2024-06-10T22:47:00.0000000Z</dcterms:modified>
</coreProperties>
</file>