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B787" w:rsidR="0061148E" w:rsidRPr="0035681E" w:rsidRDefault="007E4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6BAA3" w:rsidR="0061148E" w:rsidRPr="0035681E" w:rsidRDefault="007E4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0DCD3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50457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72701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A354C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85B6B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4F58C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B07B6" w:rsidR="00CD0676" w:rsidRPr="00944D28" w:rsidRDefault="007E4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2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A9884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412A7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694CE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BFA07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B306C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D8DC9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13CE3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A865C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6A1B2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A261F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BC717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5C238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19814" w:rsidR="00B87ED3" w:rsidRPr="00944D28" w:rsidRDefault="007E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1AD84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2C16A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41BDC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D43ED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3D9F0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C9DC6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25572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38266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FF40E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D20C7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066A8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F4D42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7D27F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9F574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0DC74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51877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06B84" w:rsidR="00B87ED3" w:rsidRPr="00944D28" w:rsidRDefault="007E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5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8B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8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0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8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5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2024-06-11T20:43:00.0000000Z</dcterms:modified>
</coreProperties>
</file>