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3FF8" w:rsidR="0061148E" w:rsidRPr="0035681E" w:rsidRDefault="00CD06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182FE" w:rsidR="0061148E" w:rsidRPr="0035681E" w:rsidRDefault="00CD06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68370" w:rsidR="00CD0676" w:rsidRPr="00944D28" w:rsidRDefault="00CD0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11AC0" w:rsidR="00CD0676" w:rsidRPr="00944D28" w:rsidRDefault="00CD0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FA9D2" w:rsidR="00CD0676" w:rsidRPr="00944D28" w:rsidRDefault="00CD0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21940" w:rsidR="00CD0676" w:rsidRPr="00944D28" w:rsidRDefault="00CD0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0726E" w:rsidR="00CD0676" w:rsidRPr="00944D28" w:rsidRDefault="00CD0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DCD13" w:rsidR="00CD0676" w:rsidRPr="00944D28" w:rsidRDefault="00CD0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D94A2" w:rsidR="00CD0676" w:rsidRPr="00944D28" w:rsidRDefault="00CD0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B2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42386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C27BB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A5359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DB447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02066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1E717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A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B4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B7121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E0E33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7D5FE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BC108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EF8A8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3D10F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4F662" w:rsidR="00B87ED3" w:rsidRPr="00944D28" w:rsidRDefault="00CD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F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6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C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CE9A2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BE51B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7967C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51571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358CB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35303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BC67A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1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4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AF9CA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25419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CF887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D8295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128C0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883CF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D7F90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7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5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DC43F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555EE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C9DEC" w:rsidR="00B87ED3" w:rsidRPr="00944D28" w:rsidRDefault="00CD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A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F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C1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7E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9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C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5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6A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