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3EBB4" w:rsidR="0061148E" w:rsidRPr="0035681E" w:rsidRDefault="00DE2E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7F354" w:rsidR="0061148E" w:rsidRPr="0035681E" w:rsidRDefault="00DE2E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E8B2DE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7732ED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6BE46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8F553B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E58079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06CB47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CB326C" w:rsidR="00CD0676" w:rsidRPr="00944D28" w:rsidRDefault="00DE2E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E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06FB2A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A0AC96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6A9E9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637CAD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61B43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F4A77C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2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E4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9D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1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B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9F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5D159D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C704F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80CA7D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3D7EB6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7B309E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733675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4E97F3" w:rsidR="00B87ED3" w:rsidRPr="00944D28" w:rsidRDefault="00DE2E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D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2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4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8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7CD24D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31E6B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32928C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B89CB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906686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F3D04D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672395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C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86CD9" w:rsidR="00B87ED3" w:rsidRPr="00944D28" w:rsidRDefault="00DE2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C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A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BC8081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21FB0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3E47E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BE1A8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138120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1D631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3360A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29766" w:rsidR="00B87ED3" w:rsidRPr="00944D28" w:rsidRDefault="00DE2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D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2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EDC5E0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A4A7F3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0F90C4" w:rsidR="00B87ED3" w:rsidRPr="00944D28" w:rsidRDefault="00DE2E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F2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4DB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840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D7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D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C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4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E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2022-10-25T01:08:00.0000000Z</dcterms:modified>
</coreProperties>
</file>