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3706" w:rsidR="0061148E" w:rsidRPr="0035681E" w:rsidRDefault="00EB1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C259" w:rsidR="0061148E" w:rsidRPr="0035681E" w:rsidRDefault="00EB1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2EBCE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6F10E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3D526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6C516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D68F7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47612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C0ABC" w:rsidR="00CD0676" w:rsidRPr="00944D28" w:rsidRDefault="00EB1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D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D319D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FEC14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D242E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C6FF8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E5AFA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EDAFA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9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E5834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B63C5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93CDD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C766F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2942C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FB71C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782FB" w:rsidR="00B87ED3" w:rsidRPr="00944D28" w:rsidRDefault="00EB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9B060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BAD6C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E6756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7CB14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89B11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E6DE1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8E44D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D30E" w:rsidR="00B87ED3" w:rsidRPr="00944D28" w:rsidRDefault="00EB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6529B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C3A0D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CA678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225C2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F232E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3C423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3BC14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5F07" w:rsidR="00B87ED3" w:rsidRPr="00944D28" w:rsidRDefault="00EB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55A8D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83FCA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AA9E7" w:rsidR="00B87ED3" w:rsidRPr="00944D28" w:rsidRDefault="00EB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F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9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D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A2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262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