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D840" w:rsidR="0061148E" w:rsidRPr="0035681E" w:rsidRDefault="00A33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38807" w:rsidR="0061148E" w:rsidRPr="0035681E" w:rsidRDefault="00A33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F1295" w:rsidR="00CD0676" w:rsidRPr="00944D28" w:rsidRDefault="00A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AA66A" w:rsidR="00CD0676" w:rsidRPr="00944D28" w:rsidRDefault="00A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B8AC7" w:rsidR="00CD0676" w:rsidRPr="00944D28" w:rsidRDefault="00A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F1632" w:rsidR="00CD0676" w:rsidRPr="00944D28" w:rsidRDefault="00A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39DB9" w:rsidR="00CD0676" w:rsidRPr="00944D28" w:rsidRDefault="00A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C97BD" w:rsidR="00CD0676" w:rsidRPr="00944D28" w:rsidRDefault="00A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27257" w:rsidR="00CD0676" w:rsidRPr="00944D28" w:rsidRDefault="00A3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6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77D0A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810AC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A4522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2D632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5D20B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5FC98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A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F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7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3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90FC4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126FF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75020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21A4A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88814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5B3C7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DD01C" w:rsidR="00B87ED3" w:rsidRPr="00944D28" w:rsidRDefault="00A3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E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1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7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9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E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5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F46E9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346A3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749C4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E8FFA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57FE8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715C9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83063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0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9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5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B1749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FBBDD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D7D5A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A60E0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37061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60241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AD140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9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6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3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B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A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753259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91C68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C65BC" w:rsidR="00B87ED3" w:rsidRPr="00944D28" w:rsidRDefault="00A3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7E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4F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AC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A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9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7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2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F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F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34F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2022-10-25T01:23:00.0000000Z</dcterms:modified>
</coreProperties>
</file>