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B54A" w:rsidR="0061148E" w:rsidRPr="0035681E" w:rsidRDefault="005F5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2D5F" w:rsidR="0061148E" w:rsidRPr="0035681E" w:rsidRDefault="005F5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74E1B" w:rsidR="00CD0676" w:rsidRPr="00944D28" w:rsidRDefault="005F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56DB4" w:rsidR="00CD0676" w:rsidRPr="00944D28" w:rsidRDefault="005F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0C435" w:rsidR="00CD0676" w:rsidRPr="00944D28" w:rsidRDefault="005F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2DA87" w:rsidR="00CD0676" w:rsidRPr="00944D28" w:rsidRDefault="005F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AA04D" w:rsidR="00CD0676" w:rsidRPr="00944D28" w:rsidRDefault="005F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B95A9" w:rsidR="00CD0676" w:rsidRPr="00944D28" w:rsidRDefault="005F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9E019" w:rsidR="00CD0676" w:rsidRPr="00944D28" w:rsidRDefault="005F5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A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D32FA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FA797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325BE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C4FE3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2C3A6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51B09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9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1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8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B1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9F6E4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D7524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3CB43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EB972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397D6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4B7B5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06D61" w:rsidR="00B87ED3" w:rsidRPr="00944D28" w:rsidRDefault="005F5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9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4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70963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883A3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A2587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A6E2C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3F7F4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6FD1B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01DA5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4E6F" w:rsidR="00B87ED3" w:rsidRPr="00944D28" w:rsidRDefault="005F5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E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1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318C8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7C8D6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5A100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1013F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747C2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92C8A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C8F9F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0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9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E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E9708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ADC0E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6CCE8" w:rsidR="00B87ED3" w:rsidRPr="00944D28" w:rsidRDefault="005F5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B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F7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D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7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3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5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92C"/>
    <w:rsid w:val="0061148E"/>
    <w:rsid w:val="00641F1B"/>
    <w:rsid w:val="00677F71"/>
    <w:rsid w:val="00684A6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2024-06-11T22:52:00.0000000Z</dcterms:modified>
</coreProperties>
</file>