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956F5" w:rsidR="0061148E" w:rsidRPr="0035681E" w:rsidRDefault="001A3E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DF49" w:rsidR="0061148E" w:rsidRPr="0035681E" w:rsidRDefault="001A3E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D9F7D" w:rsidR="00CD0676" w:rsidRPr="00944D28" w:rsidRDefault="001A3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19E14" w:rsidR="00CD0676" w:rsidRPr="00944D28" w:rsidRDefault="001A3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BD950" w:rsidR="00CD0676" w:rsidRPr="00944D28" w:rsidRDefault="001A3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827F0" w:rsidR="00CD0676" w:rsidRPr="00944D28" w:rsidRDefault="001A3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0A75F" w:rsidR="00CD0676" w:rsidRPr="00944D28" w:rsidRDefault="001A3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B8433" w:rsidR="00CD0676" w:rsidRPr="00944D28" w:rsidRDefault="001A3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62B6E" w:rsidR="00CD0676" w:rsidRPr="00944D28" w:rsidRDefault="001A3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9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23C3C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3D916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BCD37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F8F3C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D9E8E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BB2E4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8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AC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8BF2E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393B0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D4DC8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FE8F4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0B093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B9A37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05C0E" w:rsidR="00B87ED3" w:rsidRPr="00944D28" w:rsidRDefault="001A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5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30CF8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6C813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B40BA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13B93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3FFCD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580E3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2020F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9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692DB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98CB5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D7BE2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DA5DD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1A21D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676D5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1C3B1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7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6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5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9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31E5F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0172A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94BD3" w:rsidR="00B87ED3" w:rsidRPr="00944D28" w:rsidRDefault="001A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2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B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48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54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5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6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C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E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A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2024-06-12T00:47:00.0000000Z</dcterms:modified>
</coreProperties>
</file>