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7941" w:rsidR="0061148E" w:rsidRPr="0035681E" w:rsidRDefault="00DE21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3864" w:rsidR="0061148E" w:rsidRPr="0035681E" w:rsidRDefault="00DE21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1AE48" w:rsidR="00CD0676" w:rsidRPr="00944D28" w:rsidRDefault="00DE2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8536E" w:rsidR="00CD0676" w:rsidRPr="00944D28" w:rsidRDefault="00DE2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86EC4" w:rsidR="00CD0676" w:rsidRPr="00944D28" w:rsidRDefault="00DE2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B2B42" w:rsidR="00CD0676" w:rsidRPr="00944D28" w:rsidRDefault="00DE2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6CBB7" w:rsidR="00CD0676" w:rsidRPr="00944D28" w:rsidRDefault="00DE2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9B9D6" w:rsidR="00CD0676" w:rsidRPr="00944D28" w:rsidRDefault="00DE2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69FBA" w:rsidR="00CD0676" w:rsidRPr="00944D28" w:rsidRDefault="00DE2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74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3FE0E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B519A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AF4F1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7CD80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76FDC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35066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6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6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3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2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C1D05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66FDC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9E5A2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D5FD6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B1D57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7478E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AC254" w:rsidR="00B87ED3" w:rsidRPr="00944D28" w:rsidRDefault="00DE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2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E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B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1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0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D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DC264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55E4E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81879D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D8AAE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8C08A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C2EC5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45A57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7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C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D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F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A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A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6EA7B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BD45E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23A0C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8CF3B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14171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21540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BA4D4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F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9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8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6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F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95031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03D5F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9E552" w:rsidR="00B87ED3" w:rsidRPr="00944D28" w:rsidRDefault="00DE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22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F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C9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02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6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F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C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7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6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E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1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2022-10-25T03:27:00.0000000Z</dcterms:modified>
</coreProperties>
</file>