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06A7" w:rsidR="0061148E" w:rsidRPr="0035681E" w:rsidRDefault="00705F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95378" w:rsidR="0061148E" w:rsidRPr="0035681E" w:rsidRDefault="00705F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A24B5" w:rsidR="00CD0676" w:rsidRPr="00944D28" w:rsidRDefault="0070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DB161" w:rsidR="00CD0676" w:rsidRPr="00944D28" w:rsidRDefault="0070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77C6E" w:rsidR="00CD0676" w:rsidRPr="00944D28" w:rsidRDefault="0070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E2EB8" w:rsidR="00CD0676" w:rsidRPr="00944D28" w:rsidRDefault="0070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76E90" w:rsidR="00CD0676" w:rsidRPr="00944D28" w:rsidRDefault="0070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C126B" w:rsidR="00CD0676" w:rsidRPr="00944D28" w:rsidRDefault="0070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28FF7" w:rsidR="00CD0676" w:rsidRPr="00944D28" w:rsidRDefault="0070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4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40CC6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24C09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0ED39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D2B9B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D5198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D41FE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A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9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E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9A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30957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1846B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8EF85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BC0F8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DEDED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7BE5B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91385" w:rsidR="00B87ED3" w:rsidRPr="00944D28" w:rsidRDefault="0070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A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9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6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D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E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E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0008B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091AD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83767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50453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12F05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E3E14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CC929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1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2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5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0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58552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9C486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93FC7B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58006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FD470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0894C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4523A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8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A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D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5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F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4A213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8A139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92526" w:rsidR="00B87ED3" w:rsidRPr="00944D28" w:rsidRDefault="0070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E3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D8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9C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26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A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3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1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C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2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F20"/>
    <w:rsid w:val="00810317"/>
    <w:rsid w:val="008348EC"/>
    <w:rsid w:val="0088636F"/>
    <w:rsid w:val="008C2A62"/>
    <w:rsid w:val="00944D28"/>
    <w:rsid w:val="00A221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2024-06-12T04:23:00.0000000Z</dcterms:modified>
</coreProperties>
</file>