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97AFF" w:rsidR="00563B6E" w:rsidRPr="00B24A33" w:rsidRDefault="00297A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C2DB1" w:rsidR="00563B6E" w:rsidRPr="00B24A33" w:rsidRDefault="00297A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C8C90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8F174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4CF8C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89A53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354F9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30CE8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8E5E" w:rsidR="00C11CD7" w:rsidRPr="00B24A33" w:rsidRDefault="00297A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74DA3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D866A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B7F81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522C6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6BC52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26A11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E54DC" w:rsidR="002113B7" w:rsidRPr="00B24A33" w:rsidRDefault="00297A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A1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BA5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76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3E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36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EBC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A3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FA182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A0DD4F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C1728C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670A68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CC8CAD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426EC2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F150B" w:rsidR="002113B7" w:rsidRPr="00B24A33" w:rsidRDefault="00297A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EE86BE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7" w:type="dxa"/>
          </w:tcPr>
          <w:p w14:paraId="27BADE49" w14:textId="7A56D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42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71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D7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FC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71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C74B1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D94098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0080A5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B2EC95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FD61E8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F3F69C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A6678" w:rsidR="002113B7" w:rsidRPr="00B24A33" w:rsidRDefault="00297A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55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FE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41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AE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1C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8A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9D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850ED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E6BBC9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6AA2F8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875B59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5B9B82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C93BA0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CD8E1" w:rsidR="006E49F3" w:rsidRPr="00B24A33" w:rsidRDefault="00297A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E5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EC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AC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82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98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14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8D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87A51" w:rsidR="006E49F3" w:rsidRPr="00B24A33" w:rsidRDefault="00297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0BE17A" w:rsidR="006E49F3" w:rsidRPr="00B24A33" w:rsidRDefault="00297A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3D7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F08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A67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EE2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5D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95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5E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80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32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3B0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87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81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A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A9C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2024-06-09T10:14:00.0000000Z</dcterms:modified>
</coreProperties>
</file>