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BE7526" w:rsidR="00563B6E" w:rsidRPr="00B24A33" w:rsidRDefault="00DF3B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5A2DFE" w:rsidR="00563B6E" w:rsidRPr="00B24A33" w:rsidRDefault="00DF3B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2A109" w:rsidR="00C11CD7" w:rsidRPr="00B24A33" w:rsidRDefault="00DF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9933D" w:rsidR="00C11CD7" w:rsidRPr="00B24A33" w:rsidRDefault="00DF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B6D476" w:rsidR="00C11CD7" w:rsidRPr="00B24A33" w:rsidRDefault="00DF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C9689" w:rsidR="00C11CD7" w:rsidRPr="00B24A33" w:rsidRDefault="00DF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7B6E5" w:rsidR="00C11CD7" w:rsidRPr="00B24A33" w:rsidRDefault="00DF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6B74B" w:rsidR="00C11CD7" w:rsidRPr="00B24A33" w:rsidRDefault="00DF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2AF50" w:rsidR="00C11CD7" w:rsidRPr="00B24A33" w:rsidRDefault="00DF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0BF73" w:rsidR="002113B7" w:rsidRPr="00B24A33" w:rsidRDefault="00DF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4F6D36" w:rsidR="002113B7" w:rsidRPr="00B24A33" w:rsidRDefault="00DF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040B6" w:rsidR="002113B7" w:rsidRPr="00B24A33" w:rsidRDefault="00DF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5D0F3" w:rsidR="002113B7" w:rsidRPr="00B24A33" w:rsidRDefault="00DF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DF76B" w:rsidR="002113B7" w:rsidRPr="00B24A33" w:rsidRDefault="00DF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9733C" w:rsidR="002113B7" w:rsidRPr="00B24A33" w:rsidRDefault="00DF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21A96" w:rsidR="002113B7" w:rsidRPr="00B24A33" w:rsidRDefault="00DF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0F83E" w:rsidR="002113B7" w:rsidRPr="00B24A33" w:rsidRDefault="00DF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1487" w:type="dxa"/>
          </w:tcPr>
          <w:p w14:paraId="5CC4B2B9" w14:textId="311DA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F4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4DA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99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669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2D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A9FD65" w:rsidR="002113B7" w:rsidRPr="00B24A33" w:rsidRDefault="00DF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9F4065" w:rsidR="002113B7" w:rsidRPr="00B24A33" w:rsidRDefault="00DF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07F949" w:rsidR="002113B7" w:rsidRPr="00B24A33" w:rsidRDefault="00DF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D1C731" w:rsidR="002113B7" w:rsidRPr="00B24A33" w:rsidRDefault="00DF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B863FD" w:rsidR="002113B7" w:rsidRPr="00B24A33" w:rsidRDefault="00DF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3E884F" w:rsidR="002113B7" w:rsidRPr="00B24A33" w:rsidRDefault="00DF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443B0" w:rsidR="002113B7" w:rsidRPr="00B24A33" w:rsidRDefault="00DF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AF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764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34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D38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E0D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001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757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80C847" w:rsidR="002113B7" w:rsidRPr="00B24A33" w:rsidRDefault="00DF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5DEAE3" w:rsidR="002113B7" w:rsidRPr="00B24A33" w:rsidRDefault="00DF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AC7222" w:rsidR="002113B7" w:rsidRPr="00B24A33" w:rsidRDefault="00DF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7CD941" w:rsidR="002113B7" w:rsidRPr="00B24A33" w:rsidRDefault="00DF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20E3F6" w:rsidR="002113B7" w:rsidRPr="00B24A33" w:rsidRDefault="00DF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7F1D14" w:rsidR="002113B7" w:rsidRPr="00B24A33" w:rsidRDefault="00DF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1F3FD" w:rsidR="002113B7" w:rsidRPr="00B24A33" w:rsidRDefault="00DF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903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08E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A36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78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D62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8B5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6B8E9" w:rsidR="005157D3" w:rsidRPr="00B24A33" w:rsidRDefault="00DF3B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2C71E6" w:rsidR="006E49F3" w:rsidRPr="00B24A33" w:rsidRDefault="00DF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91A43A" w:rsidR="006E49F3" w:rsidRPr="00B24A33" w:rsidRDefault="00DF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84C818" w:rsidR="006E49F3" w:rsidRPr="00B24A33" w:rsidRDefault="00DF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18A788" w:rsidR="006E49F3" w:rsidRPr="00B24A33" w:rsidRDefault="00DF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636E83" w:rsidR="006E49F3" w:rsidRPr="00B24A33" w:rsidRDefault="00DF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5388F9" w:rsidR="006E49F3" w:rsidRPr="00B24A33" w:rsidRDefault="00DF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EC328" w:rsidR="006E49F3" w:rsidRPr="00B24A33" w:rsidRDefault="00DF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1A8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560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FD3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E00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36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BA7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21A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29389" w:rsidR="006E49F3" w:rsidRPr="00B24A33" w:rsidRDefault="00DF3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2EA8B6" w:rsidR="006E49F3" w:rsidRPr="00B24A33" w:rsidRDefault="00DF3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519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CFF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3AD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843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8BC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52D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B0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E14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D74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67F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3DB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8A0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3B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B05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F1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2024-06-09T12:04:00.0000000Z</dcterms:modified>
</coreProperties>
</file>