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28FD9" w:rsidR="00563B6E" w:rsidRPr="00B24A33" w:rsidRDefault="009F41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E2AE9" w:rsidR="00563B6E" w:rsidRPr="00B24A33" w:rsidRDefault="009F41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EFAA3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F1DEF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02014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A7658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25F6A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74E5E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5DB10" w:rsidR="00C11CD7" w:rsidRPr="00B24A33" w:rsidRDefault="009F4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FC798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1369B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5B87D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09412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498AC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5F532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A3F66" w:rsidR="002113B7" w:rsidRPr="00B24A33" w:rsidRDefault="009F4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8C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89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37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D4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1D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C6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4DE22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6E337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4815C3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25E9BB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0452D3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A5BD58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429270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1EF0E" w:rsidR="002113B7" w:rsidRPr="00B24A33" w:rsidRDefault="009F4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77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7A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47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A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5D9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8A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CC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ADDD8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74C64F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9BA936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E872C5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A2E881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AD140F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B73C8" w:rsidR="002113B7" w:rsidRPr="00B24A33" w:rsidRDefault="009F4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9D8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8A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B75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7A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BE4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73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5C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C1F3DF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DB8C36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79561A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FA0002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4E974B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DEA135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D3D1C8" w:rsidR="006E49F3" w:rsidRPr="00B24A33" w:rsidRDefault="009F4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5A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EB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8D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EF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EC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B4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39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164E3" w:rsidR="006E49F3" w:rsidRPr="00B24A33" w:rsidRDefault="009F4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EDB281" w:rsidR="006E49F3" w:rsidRPr="00B24A33" w:rsidRDefault="009F4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ED3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AC4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FBC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76F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2D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81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5F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F7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52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12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8F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E2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1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1E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