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402DD" w:rsidR="00563B6E" w:rsidRPr="00B24A33" w:rsidRDefault="001979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587FE" w:rsidR="00563B6E" w:rsidRPr="00B24A33" w:rsidRDefault="001979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2E6F6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608FE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CFD00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E701F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7A09F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9F3D4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2E5A" w:rsidR="00C11CD7" w:rsidRPr="00B24A33" w:rsidRDefault="0019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C338A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974CB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91B9E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9E0A7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17AB5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25E63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960FF" w:rsidR="002113B7" w:rsidRPr="00B24A33" w:rsidRDefault="0019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21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25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56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5C4E2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1B4D6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BE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AF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7B2B6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B933B4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8DA574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73D6CC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344FD9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4BD8DE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81FB4" w:rsidR="002113B7" w:rsidRPr="00B24A33" w:rsidRDefault="0019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FA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16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13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43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7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BA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4F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5C3A5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17FF14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EB6FC6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CB618E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2A3955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C61BDE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211B6" w:rsidR="002113B7" w:rsidRPr="00B24A33" w:rsidRDefault="0019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F7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19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BA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6A8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64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7F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EE3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9B834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36353A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F80323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B1B4BD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C61533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A621C1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A53F5" w:rsidR="006E49F3" w:rsidRPr="00B24A33" w:rsidRDefault="0019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C7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A4B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D2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F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7F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9C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39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4FF6A" w:rsidR="006E49F3" w:rsidRPr="00B24A33" w:rsidRDefault="001979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FC8AFD" w:rsidR="006E49F3" w:rsidRPr="00B24A33" w:rsidRDefault="001979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C60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E1D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A2A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D40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D1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75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CC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DB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9F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73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64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1C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9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977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2024-06-09T17:27:00.0000000Z</dcterms:modified>
</coreProperties>
</file>