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545BD" w:rsidR="00563B6E" w:rsidRPr="00B24A33" w:rsidRDefault="004A1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0F227" w:rsidR="00563B6E" w:rsidRPr="00B24A33" w:rsidRDefault="004A1B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0A263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E57B6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3C187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5AFA3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A1BC8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55195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EA0FB" w:rsidR="00C11CD7" w:rsidRPr="00B24A33" w:rsidRDefault="004A1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50DA7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FF396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03204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A70D4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F72B7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D0ABF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76BC4" w:rsidR="002113B7" w:rsidRPr="00B24A33" w:rsidRDefault="004A1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2EE33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3207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BA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473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0B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1F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E2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97D58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81537F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42D958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D63B7D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19ED5E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9EAB72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E1387E" w:rsidR="002113B7" w:rsidRPr="00B24A33" w:rsidRDefault="004A1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A7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D2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98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51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41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42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0D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05657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BFCBE3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B5B8EA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84042D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26EF32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5763CF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E1E77" w:rsidR="002113B7" w:rsidRPr="00B24A33" w:rsidRDefault="004A1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D4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D9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3A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A0F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31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CD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37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1DA59C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301C97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641E71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BB39EC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22BE54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135B6C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1304C" w:rsidR="006E49F3" w:rsidRPr="00B24A33" w:rsidRDefault="004A1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675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5A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0D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9F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EC6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71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6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FE499E" w:rsidR="006E49F3" w:rsidRPr="00B24A33" w:rsidRDefault="004A1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E21CF8" w:rsidR="006E49F3" w:rsidRPr="00B24A33" w:rsidRDefault="004A1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927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CC4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7D5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F1E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280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AE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E0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C6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B6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79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D1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88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1B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1B6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2024-06-09T18:07:00.0000000Z</dcterms:modified>
</coreProperties>
</file>