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0C2A8F" w:rsidR="00563B6E" w:rsidRPr="00B24A33" w:rsidRDefault="00C76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7FC3B" w:rsidR="00563B6E" w:rsidRPr="00B24A33" w:rsidRDefault="00C76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26709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92FAE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9C465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163DB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68D0B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7317A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01306" w:rsidR="00C11CD7" w:rsidRPr="00B24A33" w:rsidRDefault="00C76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2071B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85C5A9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63CE7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5A7AA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3CE62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E046B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8F8DB" w:rsidR="002113B7" w:rsidRPr="00B24A33" w:rsidRDefault="00C76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3EC672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1FCD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7B2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CE0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714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6C4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FC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85E62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1616AA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7A7F44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8C3645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240527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C54C37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4CD60" w:rsidR="002113B7" w:rsidRPr="00B24A33" w:rsidRDefault="00C76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D9B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704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10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AF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67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09D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F7A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DF9D5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ACB218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D5E35D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447177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B30E92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CD627D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F580EA" w:rsidR="002113B7" w:rsidRPr="00B24A33" w:rsidRDefault="00C76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B64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392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804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1E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2B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82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F8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A61F33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5FDF38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1A4062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94CB7C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4E1615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4911FA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C8F68" w:rsidR="006E49F3" w:rsidRPr="00B24A33" w:rsidRDefault="00C76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07D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34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4E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4F4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21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38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F67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50639" w:rsidR="006E49F3" w:rsidRPr="00B24A33" w:rsidRDefault="00C76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6E9140" w:rsidR="006E49F3" w:rsidRPr="00B24A33" w:rsidRDefault="00C76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D26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012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113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6CA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1F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C8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6F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1D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30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9C1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3E7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F15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6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A81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2023-07-05T13:56:00.0000000Z</dcterms:modified>
</coreProperties>
</file>