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7A0AE" w:rsidR="00563B6E" w:rsidRPr="00B24A33" w:rsidRDefault="009A1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9BEFF" w:rsidR="00563B6E" w:rsidRPr="00B24A33" w:rsidRDefault="009A1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FF2431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4A807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92E1C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59D8B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BCD66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3920C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E40F5" w:rsidR="00C11CD7" w:rsidRPr="00B24A33" w:rsidRDefault="009A1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7CD46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82245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5A8EF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B7CD3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49552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5A579B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08BF2" w:rsidR="002113B7" w:rsidRPr="00B24A33" w:rsidRDefault="009A1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AD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77A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6E9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807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16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FA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57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01D84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7AAD27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364E68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683B81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1A5F24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87BC03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081E8" w:rsidR="002113B7" w:rsidRPr="00B24A33" w:rsidRDefault="009A1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95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17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AB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F9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0A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44A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47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54AF3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117FE5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7F6C6E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B7532C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F5DD47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EBD9C4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ED9FF" w:rsidR="002113B7" w:rsidRPr="00B24A33" w:rsidRDefault="009A1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8F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43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F6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E7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36B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E2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FA838" w:rsidR="005157D3" w:rsidRPr="00B24A33" w:rsidRDefault="009A1D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93928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B4CE1F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7F050B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4B7E3F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FA8490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968DCC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4B6C2E" w:rsidR="006E49F3" w:rsidRPr="00B24A33" w:rsidRDefault="009A1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29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546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1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6E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C4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AA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22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6B514" w:rsidR="006E49F3" w:rsidRPr="00B24A33" w:rsidRDefault="009A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F27E9C" w:rsidR="006E49F3" w:rsidRPr="00B24A33" w:rsidRDefault="009A1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964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BCB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CD7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13F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D3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DA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FE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968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74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5C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BD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17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DB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2024-06-09T20:09:00.0000000Z</dcterms:modified>
</coreProperties>
</file>