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42513" w:rsidR="00563B6E" w:rsidRPr="00B24A33" w:rsidRDefault="00564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37806" w:rsidR="00563B6E" w:rsidRPr="00B24A33" w:rsidRDefault="00564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BDF7F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0B1C2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E054F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039D6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DE02F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C9CE2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A5A84" w:rsidR="00C11CD7" w:rsidRPr="00B24A33" w:rsidRDefault="0056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35587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73477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D1F37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52CDE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7B80C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542F3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43885" w:rsidR="002113B7" w:rsidRPr="00B24A33" w:rsidRDefault="0056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52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47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34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73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C7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62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94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ADFF3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022D88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7A1CD9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B5025F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E63AC2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172486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B64A5" w:rsidR="002113B7" w:rsidRPr="00B24A33" w:rsidRDefault="0056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E3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9A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18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8D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90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10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0C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7D070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45048B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F910AF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97C971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171A4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E28275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3D3A4" w:rsidR="002113B7" w:rsidRPr="00B24A33" w:rsidRDefault="0056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41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C2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1B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7C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15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3A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51E7C" w:rsidR="005157D3" w:rsidRPr="00B24A33" w:rsidRDefault="00564B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AB77A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E167EA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6D386A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ACA276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A4C303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2ABEB7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EBC37" w:rsidR="006E49F3" w:rsidRPr="00B24A33" w:rsidRDefault="0056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DA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5C4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A4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14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9F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E3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78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BAE7E" w:rsidR="006E49F3" w:rsidRPr="00B24A33" w:rsidRDefault="0056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A3809F" w:rsidR="006E49F3" w:rsidRPr="00B24A33" w:rsidRDefault="0056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9CC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B32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0FD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241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5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20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A2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C2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E3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59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7F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CF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B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