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84B3A" w:rsidR="00563B6E" w:rsidRPr="00B24A33" w:rsidRDefault="00865B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86437" w:rsidR="00563B6E" w:rsidRPr="00B24A33" w:rsidRDefault="00865B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941B9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8302D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FD64F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340D0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47EB1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50D06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30D68" w:rsidR="00C11CD7" w:rsidRPr="00B24A33" w:rsidRDefault="00865B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842CD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6AB50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D2F743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8E0F7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450C1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4666A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1E541" w:rsidR="002113B7" w:rsidRPr="00B24A33" w:rsidRDefault="00865B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76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6E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48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B4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DAE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9C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4B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B4865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3264DD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23F310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3B592D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8E9375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868160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83B9C" w:rsidR="002113B7" w:rsidRPr="00B24A33" w:rsidRDefault="00865B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51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46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07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8F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BC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E0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38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F356B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35383F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E00F47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EA8835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FF2848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DDFA91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80EE0" w:rsidR="002113B7" w:rsidRPr="00B24A33" w:rsidRDefault="00865B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E12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B8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6D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84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91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E25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FA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870E7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66E948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459469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43D83C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D86867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C88A50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B6940" w:rsidR="006E49F3" w:rsidRPr="00B24A33" w:rsidRDefault="00865B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01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105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B4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B7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A2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F0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1C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6EEE8" w:rsidR="006E49F3" w:rsidRPr="00B24A33" w:rsidRDefault="00865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0D01F1" w:rsidR="006E49F3" w:rsidRPr="00B24A33" w:rsidRDefault="00865B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EBA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9C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C46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750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61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82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07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49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67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05A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28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B3A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5B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5BD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2024-06-10T01:23:00.0000000Z</dcterms:modified>
</coreProperties>
</file>