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3FB99" w:rsidR="00563B6E" w:rsidRPr="00B24A33" w:rsidRDefault="00EA0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F0A8F" w:rsidR="00563B6E" w:rsidRPr="00B24A33" w:rsidRDefault="00EA06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3F42C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B6C8A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21839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7C8E2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912DE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2D24C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7496" w:rsidR="00C11CD7" w:rsidRPr="00B24A33" w:rsidRDefault="00EA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126D9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16B22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7785D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6F1B2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A840E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C0257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E027F" w:rsidR="002113B7" w:rsidRPr="00B24A33" w:rsidRDefault="00EA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C1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79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17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31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8B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728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2B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94C64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A64667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5070BC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D73B89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D253A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CF183C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1E3D9" w:rsidR="002113B7" w:rsidRPr="00B24A33" w:rsidRDefault="00EA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45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E7A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1A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3A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A1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19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EA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CCB29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2D9AE3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F4799A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4FA3A2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3F07D7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44B90A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90A99" w:rsidR="002113B7" w:rsidRPr="00B24A33" w:rsidRDefault="00EA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AB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BB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E9B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457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C9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B7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87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D8C4D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1B3029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F14249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8A970F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B8419F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0043EF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5E0D8" w:rsidR="006E49F3" w:rsidRPr="00B24A33" w:rsidRDefault="00EA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C4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37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8D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1F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A2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AC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F9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675E7" w:rsidR="006E49F3" w:rsidRPr="00B24A33" w:rsidRDefault="00EA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07FA24" w:rsidR="006E49F3" w:rsidRPr="00B24A33" w:rsidRDefault="00EA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EDC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183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F4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34A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46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5E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41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00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56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6A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5B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85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6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6C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