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716FED" w:rsidR="00563B6E" w:rsidRPr="00B24A33" w:rsidRDefault="00B32F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14122" w:rsidR="00563B6E" w:rsidRPr="00B24A33" w:rsidRDefault="00B32F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5BAED" w:rsidR="00C11CD7" w:rsidRPr="00B24A33" w:rsidRDefault="00B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22D0B" w:rsidR="00C11CD7" w:rsidRPr="00B24A33" w:rsidRDefault="00B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ED4B0" w:rsidR="00C11CD7" w:rsidRPr="00B24A33" w:rsidRDefault="00B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8F252" w:rsidR="00C11CD7" w:rsidRPr="00B24A33" w:rsidRDefault="00B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97255" w:rsidR="00C11CD7" w:rsidRPr="00B24A33" w:rsidRDefault="00B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2F8ADA" w:rsidR="00C11CD7" w:rsidRPr="00B24A33" w:rsidRDefault="00B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08520" w:rsidR="00C11CD7" w:rsidRPr="00B24A33" w:rsidRDefault="00B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8EDEB" w:rsidR="002113B7" w:rsidRPr="00B24A33" w:rsidRDefault="00B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0C98B" w:rsidR="002113B7" w:rsidRPr="00B24A33" w:rsidRDefault="00B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19A1A3" w:rsidR="002113B7" w:rsidRPr="00B24A33" w:rsidRDefault="00B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8F621" w:rsidR="002113B7" w:rsidRPr="00B24A33" w:rsidRDefault="00B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41830" w:rsidR="002113B7" w:rsidRPr="00B24A33" w:rsidRDefault="00B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AEC62" w:rsidR="002113B7" w:rsidRPr="00B24A33" w:rsidRDefault="00B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E5360" w:rsidR="002113B7" w:rsidRPr="00B24A33" w:rsidRDefault="00B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9C0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09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AA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D71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B0B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8B4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17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4C06E" w:rsidR="002113B7" w:rsidRPr="00B24A33" w:rsidRDefault="00B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3B9416" w:rsidR="002113B7" w:rsidRPr="00B24A33" w:rsidRDefault="00B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B95251" w:rsidR="002113B7" w:rsidRPr="00B24A33" w:rsidRDefault="00B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1AB53D" w:rsidR="002113B7" w:rsidRPr="00B24A33" w:rsidRDefault="00B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A4888E" w:rsidR="002113B7" w:rsidRPr="00B24A33" w:rsidRDefault="00B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DBE0C0" w:rsidR="002113B7" w:rsidRPr="00B24A33" w:rsidRDefault="00B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0005DB" w:rsidR="002113B7" w:rsidRPr="00B24A33" w:rsidRDefault="00B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B72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ACE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7C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A7B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179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49E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D9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3154E" w:rsidR="002113B7" w:rsidRPr="00B24A33" w:rsidRDefault="00B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654F6A" w:rsidR="002113B7" w:rsidRPr="00B24A33" w:rsidRDefault="00B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7CF248" w:rsidR="002113B7" w:rsidRPr="00B24A33" w:rsidRDefault="00B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2149C3" w:rsidR="002113B7" w:rsidRPr="00B24A33" w:rsidRDefault="00B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1DBC63" w:rsidR="002113B7" w:rsidRPr="00B24A33" w:rsidRDefault="00B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E96B99" w:rsidR="002113B7" w:rsidRPr="00B24A33" w:rsidRDefault="00B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1D20A" w:rsidR="002113B7" w:rsidRPr="00B24A33" w:rsidRDefault="00B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55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A46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77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78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D0D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18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83C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BE06BF" w:rsidR="006E49F3" w:rsidRPr="00B24A33" w:rsidRDefault="00B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F6BCC2" w:rsidR="006E49F3" w:rsidRPr="00B24A33" w:rsidRDefault="00B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76D309" w:rsidR="006E49F3" w:rsidRPr="00B24A33" w:rsidRDefault="00B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BE9C26" w:rsidR="006E49F3" w:rsidRPr="00B24A33" w:rsidRDefault="00B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C72A6A" w:rsidR="006E49F3" w:rsidRPr="00B24A33" w:rsidRDefault="00B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54BCB5" w:rsidR="006E49F3" w:rsidRPr="00B24A33" w:rsidRDefault="00B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12EF3" w:rsidR="006E49F3" w:rsidRPr="00B24A33" w:rsidRDefault="00B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15C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44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AF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92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B30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85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62F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F7C0D" w:rsidR="006E49F3" w:rsidRPr="00B24A33" w:rsidRDefault="00B32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ED4677" w:rsidR="006E49F3" w:rsidRPr="00B24A33" w:rsidRDefault="00B32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411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761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7F9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8ED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781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6E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B4F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3F1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8C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8A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DB1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B36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F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F46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2024-06-10T03:22:00.0000000Z</dcterms:modified>
</coreProperties>
</file>