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7BAD8" w:rsidR="00563B6E" w:rsidRPr="00B24A33" w:rsidRDefault="007F4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317EE" w:rsidR="00563B6E" w:rsidRPr="00B24A33" w:rsidRDefault="007F4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FD36C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0F8F3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FF8B0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8DE58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F65BC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F6922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18A6" w:rsidR="00C11CD7" w:rsidRPr="00B24A33" w:rsidRDefault="007F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3A3F8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59491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6E700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121F9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E4115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48168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1874E" w:rsidR="002113B7" w:rsidRPr="00B24A33" w:rsidRDefault="007F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C60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13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8C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15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3A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55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0B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E2953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DA9FDE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2B09C8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04395C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64DD55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B13F97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732D1" w:rsidR="002113B7" w:rsidRPr="00B24A33" w:rsidRDefault="007F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42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3D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2F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94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BD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E13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54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FBAB9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F328D9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8441E2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B7A9FA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0C3852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1A0E0C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1A0C3" w:rsidR="002113B7" w:rsidRPr="00B24A33" w:rsidRDefault="007F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B3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2D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05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09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95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99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11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F1CBB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82D782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75974E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6869EA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030E01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5C8869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0BDFA" w:rsidR="006E49F3" w:rsidRPr="00B24A33" w:rsidRDefault="007F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DD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25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A5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41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3D1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9E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4E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A6DC2" w:rsidR="006E49F3" w:rsidRPr="00B24A33" w:rsidRDefault="007F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04B06E" w:rsidR="006E49F3" w:rsidRPr="00B24A33" w:rsidRDefault="007F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2F3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AA3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B6F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719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FE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17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14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C64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D0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EA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F8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75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E7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2024-06-10T04:46:00.0000000Z</dcterms:modified>
</coreProperties>
</file>