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43876" w:rsidR="00563B6E" w:rsidRPr="00B24A33" w:rsidRDefault="00924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87564" w:rsidR="00563B6E" w:rsidRPr="00B24A33" w:rsidRDefault="00924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2BA5B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5815F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48090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DA8A3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40C92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94D79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D0D6" w:rsidR="00C11CD7" w:rsidRPr="00B24A33" w:rsidRDefault="0092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F1A69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302E0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EFDCA0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D4AA9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B7324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E6E95A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ABC03" w:rsidR="002113B7" w:rsidRPr="00B24A33" w:rsidRDefault="0092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52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2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FC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5F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D1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30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BA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16282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B3D0E3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9916E2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88EB6F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BB7467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E66270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0EEA9" w:rsidR="002113B7" w:rsidRPr="00B24A33" w:rsidRDefault="0092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D1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19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FA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CB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D4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B5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0C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849DC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45C83A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EEF007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BBC6C3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5DB124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752884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89CD8" w:rsidR="002113B7" w:rsidRPr="00B24A33" w:rsidRDefault="0092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65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F3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AE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52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19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02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5B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F2B3A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FEB693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A7DC4A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87FAC1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71066D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06D797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07F94" w:rsidR="006E49F3" w:rsidRPr="00B24A33" w:rsidRDefault="0092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A0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F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AD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AB9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03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9A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1B2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7C236" w:rsidR="006E49F3" w:rsidRPr="00B24A33" w:rsidRDefault="0092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9794E5" w:rsidR="006E49F3" w:rsidRPr="00B24A33" w:rsidRDefault="0092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6C9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473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F03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F69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27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26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7E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C6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AB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35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4B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9B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4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4AC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2024-06-10T06:11:00.0000000Z</dcterms:modified>
</coreProperties>
</file>