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5C529" w:rsidR="00563B6E" w:rsidRPr="00B24A33" w:rsidRDefault="006B25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015FC" w:rsidR="00563B6E" w:rsidRPr="00B24A33" w:rsidRDefault="006B25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0A767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B1947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B6D21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BF824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E3EA6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FCF13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C08AF" w:rsidR="00C11CD7" w:rsidRPr="00B24A33" w:rsidRDefault="006B2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BE96D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340A0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B74B3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F7BA9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BA35D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EA255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C939E" w:rsidR="002113B7" w:rsidRPr="00B24A33" w:rsidRDefault="006B2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8A07B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FB32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8C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7E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70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66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7D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65961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E467BC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AD5648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ACF6DA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FC2AAB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F6C3A7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ACE03" w:rsidR="002113B7" w:rsidRPr="00B24A33" w:rsidRDefault="006B2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FC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C8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3C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6D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FDC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BCA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E5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BC50E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57107A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35DA94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168230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0EF1C4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2DC51B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DFD58" w:rsidR="002113B7" w:rsidRPr="00B24A33" w:rsidRDefault="006B2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38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1FC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0F4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D3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DA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F8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CE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6F9F8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0CDA43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A14A2A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F36967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4A5419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CD9220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0B333" w:rsidR="006E49F3" w:rsidRPr="00B24A33" w:rsidRDefault="006B2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0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DF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71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F5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8E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BC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76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D0EFF" w:rsidR="006E49F3" w:rsidRPr="00B24A33" w:rsidRDefault="006B2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A10A40" w:rsidR="006E49F3" w:rsidRPr="00B24A33" w:rsidRDefault="006B2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6EF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B14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6ED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68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4C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51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2F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50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7E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FA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9F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3B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5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5F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2024-06-10T10:51:00.0000000Z</dcterms:modified>
</coreProperties>
</file>