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0B000" w:rsidR="00563B6E" w:rsidRPr="00B24A33" w:rsidRDefault="00B54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282D1" w:rsidR="00563B6E" w:rsidRPr="00B24A33" w:rsidRDefault="00B545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762A4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8837F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203E2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D186C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2CABB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0B631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CEFBC" w:rsidR="00C11CD7" w:rsidRPr="00B24A33" w:rsidRDefault="00B54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E00F8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68D2F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EBFAB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16801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B6C78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9552A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B1017" w:rsidR="002113B7" w:rsidRPr="00B24A33" w:rsidRDefault="00B54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80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34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BE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FF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D2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51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52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F43FB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2729C4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FAB24F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8CB73F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944E2D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2FCF9A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8CD90" w:rsidR="002113B7" w:rsidRPr="00B24A33" w:rsidRDefault="00B54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FD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A0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76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EC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80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C4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277C2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AA09E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F9E25F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426D6D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DE72FC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23A284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E86671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8F5C8" w:rsidR="002113B7" w:rsidRPr="00B24A33" w:rsidRDefault="00B54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4075F" w:rsidR="005157D3" w:rsidRPr="00B24A33" w:rsidRDefault="00B545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46E2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CB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E2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E7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EE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9F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AECE3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04ED1A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827527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0D400C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6D3C79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B3EFDB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5FA53" w:rsidR="006E49F3" w:rsidRPr="00B24A33" w:rsidRDefault="00B54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E8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8E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54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EC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59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5A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14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4A04D" w:rsidR="006E49F3" w:rsidRPr="00B24A33" w:rsidRDefault="00B54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79CD28" w:rsidR="006E49F3" w:rsidRPr="00B24A33" w:rsidRDefault="00B54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BAD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677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BAB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886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07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69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01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82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8C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D9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4B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03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5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51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