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FDAD6E" w:rsidR="00563B6E" w:rsidRPr="00B24A33" w:rsidRDefault="00AF75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8F08CE" w:rsidR="00563B6E" w:rsidRPr="00B24A33" w:rsidRDefault="00AF75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67FCD8" w:rsidR="00C11CD7" w:rsidRPr="00B24A33" w:rsidRDefault="00AF7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D5D4F6" w:rsidR="00C11CD7" w:rsidRPr="00B24A33" w:rsidRDefault="00AF7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402E3F" w:rsidR="00C11CD7" w:rsidRPr="00B24A33" w:rsidRDefault="00AF7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8BAF60" w:rsidR="00C11CD7" w:rsidRPr="00B24A33" w:rsidRDefault="00AF7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26D6BB" w:rsidR="00C11CD7" w:rsidRPr="00B24A33" w:rsidRDefault="00AF7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100F57" w:rsidR="00C11CD7" w:rsidRPr="00B24A33" w:rsidRDefault="00AF7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E1CCF" w:rsidR="00C11CD7" w:rsidRPr="00B24A33" w:rsidRDefault="00AF7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296E8F" w:rsidR="002113B7" w:rsidRPr="00B24A33" w:rsidRDefault="00AF7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FA58C5" w:rsidR="002113B7" w:rsidRPr="00B24A33" w:rsidRDefault="00AF7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A54E13" w:rsidR="002113B7" w:rsidRPr="00B24A33" w:rsidRDefault="00AF7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ED35D3" w:rsidR="002113B7" w:rsidRPr="00B24A33" w:rsidRDefault="00AF7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B6EE99" w:rsidR="002113B7" w:rsidRPr="00B24A33" w:rsidRDefault="00AF7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380E68" w:rsidR="002113B7" w:rsidRPr="00B24A33" w:rsidRDefault="00AF7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CB9769" w:rsidR="002113B7" w:rsidRPr="00B24A33" w:rsidRDefault="00AF7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ECADD6" w:rsidR="002113B7" w:rsidRPr="00B24A33" w:rsidRDefault="00AF7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Day</w:t>
            </w:r>
          </w:p>
        </w:tc>
        <w:tc>
          <w:tcPr>
            <w:tcW w:w="1487" w:type="dxa"/>
          </w:tcPr>
          <w:p w14:paraId="5CC4B2B9" w14:textId="582C3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B11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36C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EC1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8D7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7C8A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6529DF" w:rsidR="002113B7" w:rsidRPr="00B24A33" w:rsidRDefault="00AF7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AA463B" w:rsidR="002113B7" w:rsidRPr="00B24A33" w:rsidRDefault="00AF7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3BBBE7" w:rsidR="002113B7" w:rsidRPr="00B24A33" w:rsidRDefault="00AF7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042F62" w:rsidR="002113B7" w:rsidRPr="00B24A33" w:rsidRDefault="00AF7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E4547A" w:rsidR="002113B7" w:rsidRPr="00B24A33" w:rsidRDefault="00AF7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53207B" w:rsidR="002113B7" w:rsidRPr="00B24A33" w:rsidRDefault="00AF7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06991E" w:rsidR="002113B7" w:rsidRPr="00B24A33" w:rsidRDefault="00AF7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03F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554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A46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9A8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89A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11B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2D0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D352FC" w:rsidR="002113B7" w:rsidRPr="00B24A33" w:rsidRDefault="00AF7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A73E0F" w:rsidR="002113B7" w:rsidRPr="00B24A33" w:rsidRDefault="00AF7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63D02D" w:rsidR="002113B7" w:rsidRPr="00B24A33" w:rsidRDefault="00AF7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50E675" w:rsidR="002113B7" w:rsidRPr="00B24A33" w:rsidRDefault="00AF7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E2A205F" w:rsidR="002113B7" w:rsidRPr="00B24A33" w:rsidRDefault="00AF7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C8C06D" w:rsidR="002113B7" w:rsidRPr="00B24A33" w:rsidRDefault="00AF7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33BAA0" w:rsidR="002113B7" w:rsidRPr="00B24A33" w:rsidRDefault="00AF7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235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04B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363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A5E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28C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8ACD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8B5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E8E310" w:rsidR="006E49F3" w:rsidRPr="00B24A33" w:rsidRDefault="00AF7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79F92B" w:rsidR="006E49F3" w:rsidRPr="00B24A33" w:rsidRDefault="00AF7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0A43C0B" w:rsidR="006E49F3" w:rsidRPr="00B24A33" w:rsidRDefault="00AF7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AEF665" w:rsidR="006E49F3" w:rsidRPr="00B24A33" w:rsidRDefault="00AF7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EAF72E" w:rsidR="006E49F3" w:rsidRPr="00B24A33" w:rsidRDefault="00AF7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4D8B11" w:rsidR="006E49F3" w:rsidRPr="00B24A33" w:rsidRDefault="00AF7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5F5F49" w:rsidR="006E49F3" w:rsidRPr="00B24A33" w:rsidRDefault="00AF7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5BD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58B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A06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2F5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198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DD1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D73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1090F1" w:rsidR="006E49F3" w:rsidRPr="00B24A33" w:rsidRDefault="00AF7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606F90" w:rsidR="006E49F3" w:rsidRPr="00B24A33" w:rsidRDefault="00AF7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C346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E027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670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306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992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954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A4A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5EE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704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CB6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52D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8A3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75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528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2023-07-05T23:21:00.0000000Z</dcterms:modified>
</coreProperties>
</file>