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B6A80E" w:rsidR="00563B6E" w:rsidRPr="00B24A33" w:rsidRDefault="00D00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11DE7" w:rsidR="00563B6E" w:rsidRPr="00B24A33" w:rsidRDefault="00D00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480EA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EC4ED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3E28D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6CD0D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F54AC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EA6B2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870F1" w:rsidR="00C11CD7" w:rsidRPr="00B24A33" w:rsidRDefault="00D0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2CD37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CA799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C75C4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54FEF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B334D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2F33E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45229" w:rsidR="002113B7" w:rsidRPr="00B24A33" w:rsidRDefault="00D0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7A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67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EC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87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BD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A7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0D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CE8C7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1FA5EC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7FF42E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87B2D3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6A7804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F72DBF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E2532" w:rsidR="002113B7" w:rsidRPr="00B24A33" w:rsidRDefault="00D0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AE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D0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75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43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B2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2B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5C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7B0BF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39B8B7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22A8DA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DA01CF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539892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DD8C29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DC778" w:rsidR="002113B7" w:rsidRPr="00B24A33" w:rsidRDefault="00D0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47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02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48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44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10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6B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A0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96EF7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02CF3B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0632B0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12CAD1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C4ACD9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481E0B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F9F73" w:rsidR="006E49F3" w:rsidRPr="00B24A33" w:rsidRDefault="00D0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2D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50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38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BA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7C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53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50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61FAB" w:rsidR="006E49F3" w:rsidRPr="00B24A33" w:rsidRDefault="00D00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C5D734" w:rsidR="006E49F3" w:rsidRPr="00B24A33" w:rsidRDefault="00D00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EC3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801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8E2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FD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71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9A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DB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92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7C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F2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E6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AE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5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CA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55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2024-06-12T02:03:00.0000000Z</dcterms:modified>
</coreProperties>
</file>