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5AFD2" w:rsidR="00563B6E" w:rsidRPr="00B24A33" w:rsidRDefault="00C026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12468" w:rsidR="00563B6E" w:rsidRPr="00B24A33" w:rsidRDefault="00C026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2B497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64BB4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2C985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9F220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BDF65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83A7D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3BDFF" w:rsidR="00C11CD7" w:rsidRPr="00B24A33" w:rsidRDefault="00C0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4C73E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C455E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A74E8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B1F05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5BFDE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857AA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92170" w:rsidR="002113B7" w:rsidRPr="00B24A33" w:rsidRDefault="00C0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C5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E1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39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1D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E8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7C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49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3B316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8DB859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D78BCA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7D8941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E2028C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A7DEFA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74A5C" w:rsidR="002113B7" w:rsidRPr="00B24A33" w:rsidRDefault="00C0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8C7EF2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7" w:type="dxa"/>
          </w:tcPr>
          <w:p w14:paraId="27BADE49" w14:textId="44E61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AA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76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89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22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C7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B9540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3425CC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1F642F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87AD21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3E4EB4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279037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686E2" w:rsidR="002113B7" w:rsidRPr="00B24A33" w:rsidRDefault="00C0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99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AE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33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9D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E1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48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15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863BD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CFAC8C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5B83BA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6B3FEA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2AFFF1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AF7AE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46285" w:rsidR="006E49F3" w:rsidRPr="00B24A33" w:rsidRDefault="00C0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70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1B2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95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FD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98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CB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48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B7D70" w:rsidR="006E49F3" w:rsidRPr="00B24A33" w:rsidRDefault="00C0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5FBB88" w:rsidR="006E49F3" w:rsidRPr="00B24A33" w:rsidRDefault="00C0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7FA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706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F86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F19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1B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81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A2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3A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D03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08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C5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80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6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2024-06-12T02:33:00.0000000Z</dcterms:modified>
</coreProperties>
</file>