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C69EB" w:rsidR="00563B6E" w:rsidRPr="00B24A33" w:rsidRDefault="00D26C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77534" w:rsidR="00563B6E" w:rsidRPr="00B24A33" w:rsidRDefault="00D26C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196DE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E4468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4FE1E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E1313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D4D6B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46272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BF22" w:rsidR="00C11CD7" w:rsidRPr="00B24A33" w:rsidRDefault="00D26C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F2CBB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EDD36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9BA24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06FF20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E2F32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E8234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9FDE6" w:rsidR="002113B7" w:rsidRPr="00B24A33" w:rsidRDefault="00D26C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3B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93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6E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61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54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5D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E2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02821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6BDA35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E49E7B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5D55DF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2874E0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A9624A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6C15A" w:rsidR="002113B7" w:rsidRPr="00B24A33" w:rsidRDefault="00D26C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F06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EF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0A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3F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87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2CB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547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7E86B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72468C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2EC37F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193274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CC958D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0A5D3E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2BDD3" w:rsidR="002113B7" w:rsidRPr="00B24A33" w:rsidRDefault="00D26C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BF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93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EB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18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922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7E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92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62371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C22CF0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E1F821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65A21C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DE5D82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3486AA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FF522" w:rsidR="006E49F3" w:rsidRPr="00B24A33" w:rsidRDefault="00D26C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A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2D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8E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8C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62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EE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B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0E0FD" w:rsidR="006E49F3" w:rsidRPr="00B24A33" w:rsidRDefault="00D26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E76DD8" w:rsidR="006E49F3" w:rsidRPr="00B24A33" w:rsidRDefault="00D26C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1A9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5D4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7FE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48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5D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40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D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98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96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BA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D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D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6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C04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2025-07-19T21:21:00.0000000Z</dcterms:modified>
</coreProperties>
</file>