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72554" w:rsidR="00563B6E" w:rsidRPr="00B24A33" w:rsidRDefault="007C4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286C2" w:rsidR="00563B6E" w:rsidRPr="00B24A33" w:rsidRDefault="007C4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D7C84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1C7DD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31DBC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DAC6C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58575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53FA5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AC77" w:rsidR="00C11CD7" w:rsidRPr="00B24A33" w:rsidRDefault="007C4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00FA3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64F31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2CE7B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88956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38793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1AA4E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8BDEA" w:rsidR="002113B7" w:rsidRPr="00B24A33" w:rsidRDefault="007C4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4A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8C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82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99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4E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F5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FA8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0BDB7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BCF19E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9356EB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576112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3D17D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AEA85A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9327B" w:rsidR="002113B7" w:rsidRPr="00B24A33" w:rsidRDefault="007C4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4AD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E0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A3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3C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89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7D4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25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D3C43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2E40E1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C6FA5E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B91E85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9F123D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3FAF9A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62838" w:rsidR="002113B7" w:rsidRPr="00B24A33" w:rsidRDefault="007C4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DB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BE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FC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4B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B9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06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1E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4006E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EA530D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886810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AD4891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9CA05E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0541C7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5EC47" w:rsidR="006E49F3" w:rsidRPr="00B24A33" w:rsidRDefault="007C4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13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80F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CF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5D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12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93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64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8FBF4" w:rsidR="006E49F3" w:rsidRPr="00B24A33" w:rsidRDefault="007C4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AF18C7" w:rsidR="006E49F3" w:rsidRPr="00B24A33" w:rsidRDefault="007C4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012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B3C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E10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91F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F3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69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66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C60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7A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96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31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6A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4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4FF1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2024-06-13T10:21:00.0000000Z</dcterms:modified>
</coreProperties>
</file>