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D0A44" w:rsidR="00563B6E" w:rsidRPr="00B24A33" w:rsidRDefault="00674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AD63A" w:rsidR="00563B6E" w:rsidRPr="00B24A33" w:rsidRDefault="00674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7AAF6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3E487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5000D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40AC7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783A1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D4D1D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4BCBA" w:rsidR="00C11CD7" w:rsidRPr="00B24A33" w:rsidRDefault="006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2E24E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BD5F7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A8A14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C53E7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D4E90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94587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09F84" w:rsidR="002113B7" w:rsidRPr="00B24A33" w:rsidRDefault="006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09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C4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3FE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BC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2BC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D3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44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EF494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D2C217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FBA59D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A6B845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8DF982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92F492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D8461" w:rsidR="002113B7" w:rsidRPr="00B24A33" w:rsidRDefault="006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E99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CB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D4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7F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99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BD7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C3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B13DA8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0F8F5E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7A2879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285515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34335E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E53529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13AD4" w:rsidR="002113B7" w:rsidRPr="00B24A33" w:rsidRDefault="006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71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C0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F5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4E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33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52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0A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84F96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FCB165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FC2BB2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AE00A4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2A9FE2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BF62F4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194DB" w:rsidR="006E49F3" w:rsidRPr="00B24A33" w:rsidRDefault="006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21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2E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C8B4F" w:rsidR="006E49F3" w:rsidRPr="00B24A33" w:rsidRDefault="006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5CF3A34D" w14:textId="495B7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4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40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87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36A74" w:rsidR="006E49F3" w:rsidRPr="00B24A33" w:rsidRDefault="006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62ECA1" w:rsidR="006E49F3" w:rsidRPr="00B24A33" w:rsidRDefault="006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94A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BD7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121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314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5B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7F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CA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0A8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FA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49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0D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1E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4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81D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2024-06-12T04:08:00.0000000Z</dcterms:modified>
</coreProperties>
</file>