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7A914" w:rsidR="00563B6E" w:rsidRPr="00B24A33" w:rsidRDefault="00AF6D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FB4CB" w:rsidR="00563B6E" w:rsidRPr="00B24A33" w:rsidRDefault="00AF6D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0D77F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8549B1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4B381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86738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81D9C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7440D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6EE4" w:rsidR="00C11CD7" w:rsidRPr="00B24A33" w:rsidRDefault="00AF6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79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2D4A9B" w:rsidR="002113B7" w:rsidRPr="00B24A33" w:rsidRDefault="00AF6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80190" w:rsidR="002113B7" w:rsidRPr="00B24A33" w:rsidRDefault="00AF6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5448E" w:rsidR="002113B7" w:rsidRPr="00B24A33" w:rsidRDefault="00AF6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DB5ABB" w:rsidR="002113B7" w:rsidRPr="00B24A33" w:rsidRDefault="00AF6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94D9C" w:rsidR="002113B7" w:rsidRPr="00B24A33" w:rsidRDefault="00AF6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BC01B" w:rsidR="002113B7" w:rsidRPr="00B24A33" w:rsidRDefault="00AF6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FD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40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0C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3E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348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35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59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320F3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604508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0837C8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D037BA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9F2EF9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5DB88A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30489" w:rsidR="002113B7" w:rsidRPr="00B24A33" w:rsidRDefault="00AF6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A3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9558A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7" w:type="dxa"/>
          </w:tcPr>
          <w:p w14:paraId="46EE65B8" w14:textId="3850C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F6B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DA0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D5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81B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8BC15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A51BB5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F80B49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9EB071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40DEA1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BA7AF8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5842E" w:rsidR="002113B7" w:rsidRPr="00B24A33" w:rsidRDefault="00AF6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543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24A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D5B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3A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9A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C5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ACB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EBBD1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FEA1E2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DD4FC2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33FC0A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6DE2AB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46B1CD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C8DBD8" w:rsidR="006E49F3" w:rsidRPr="00B24A33" w:rsidRDefault="00AF6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81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54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9B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591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D8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1FE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6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2B6AD8" w:rsidR="006E49F3" w:rsidRPr="00B24A33" w:rsidRDefault="00AF6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0500FB" w:rsidR="006E49F3" w:rsidRPr="00B24A33" w:rsidRDefault="00AF6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6D4133" w:rsidR="006E49F3" w:rsidRPr="00B24A33" w:rsidRDefault="00AF6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585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010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54E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3B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EA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37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B0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EF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82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FA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51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D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DC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2024-06-09T09:54:00.0000000Z</dcterms:modified>
</coreProperties>
</file>