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F6B9D3" w:rsidR="00563B6E" w:rsidRPr="00B24A33" w:rsidRDefault="00346B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10DB9" w:rsidR="00563B6E" w:rsidRPr="00B24A33" w:rsidRDefault="00346B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5333F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6123B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9C9BA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19ADBE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9C879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0F9F7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1395A" w:rsidR="00C11CD7" w:rsidRPr="00B24A33" w:rsidRDefault="00346B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85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39161" w:rsidR="002113B7" w:rsidRPr="00B24A33" w:rsidRDefault="00346B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E7C87" w:rsidR="002113B7" w:rsidRPr="00B24A33" w:rsidRDefault="00346B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5777C" w:rsidR="002113B7" w:rsidRPr="00B24A33" w:rsidRDefault="00346B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60E73" w:rsidR="002113B7" w:rsidRPr="00B24A33" w:rsidRDefault="00346B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F1A19C" w:rsidR="002113B7" w:rsidRPr="00B24A33" w:rsidRDefault="00346B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959B05" w:rsidR="002113B7" w:rsidRPr="00B24A33" w:rsidRDefault="00346B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46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0D3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C4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A5D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753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19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68F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01A4F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2A57C0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817008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3EE2BB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E7574F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D15904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3A7B6" w:rsidR="002113B7" w:rsidRPr="00B24A33" w:rsidRDefault="00346B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FE1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752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3E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D0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0D4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0D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B5B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8AFDE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F9F22E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73DD4B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F212A7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DE519E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595405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A2C414" w:rsidR="002113B7" w:rsidRPr="00B24A33" w:rsidRDefault="00346B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FB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CC8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D7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ADD835" w:rsidR="005157D3" w:rsidRPr="00B24A33" w:rsidRDefault="00346B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8" w:type="dxa"/>
            <w:vMerge w:val="restart"/>
          </w:tcPr>
          <w:p w14:paraId="314897F7" w14:textId="50EDD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93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90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ED086D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D36293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6C5B40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3F2DAD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0C13AD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1CA320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FE67A8" w:rsidR="006E49F3" w:rsidRPr="00B24A33" w:rsidRDefault="00346B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92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796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F58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C80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5B9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AAE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B8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0F263" w:rsidR="006E49F3" w:rsidRPr="00B24A33" w:rsidRDefault="00346B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FE3DF9" w:rsidR="006E49F3" w:rsidRPr="00B24A33" w:rsidRDefault="00346B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443E1C" w:rsidR="006E49F3" w:rsidRPr="00B24A33" w:rsidRDefault="00346B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456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63E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496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C9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FB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C4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F6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13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CAE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83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D1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B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B1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2023-07-05T12:40:00.0000000Z</dcterms:modified>
</coreProperties>
</file>