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C6FCF6" w:rsidR="00563B6E" w:rsidRPr="00B24A33" w:rsidRDefault="00557C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D10F4B" w:rsidR="00563B6E" w:rsidRPr="00B24A33" w:rsidRDefault="00557C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D0C7EA" w:rsidR="00C11CD7" w:rsidRPr="00B24A33" w:rsidRDefault="0055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7F81A9" w:rsidR="00C11CD7" w:rsidRPr="00B24A33" w:rsidRDefault="0055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6AED0" w:rsidR="00C11CD7" w:rsidRPr="00B24A33" w:rsidRDefault="0055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D1412A" w:rsidR="00C11CD7" w:rsidRPr="00B24A33" w:rsidRDefault="0055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381D8" w:rsidR="00C11CD7" w:rsidRPr="00B24A33" w:rsidRDefault="0055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2317B6" w:rsidR="00C11CD7" w:rsidRPr="00B24A33" w:rsidRDefault="0055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5AC00" w:rsidR="00C11CD7" w:rsidRPr="00B24A33" w:rsidRDefault="00557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4468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ABE22" w:rsidR="002113B7" w:rsidRPr="00B24A33" w:rsidRDefault="0055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EC49F" w:rsidR="002113B7" w:rsidRPr="00B24A33" w:rsidRDefault="0055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91B124" w:rsidR="002113B7" w:rsidRPr="00B24A33" w:rsidRDefault="0055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A5EC20" w:rsidR="002113B7" w:rsidRPr="00B24A33" w:rsidRDefault="0055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14112" w:rsidR="002113B7" w:rsidRPr="00B24A33" w:rsidRDefault="0055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D7F18" w:rsidR="002113B7" w:rsidRPr="00B24A33" w:rsidRDefault="00557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5C1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CE7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9C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457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604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2A4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317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9819B" w:rsidR="002113B7" w:rsidRPr="00B24A33" w:rsidRDefault="0055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37DBB15" w:rsidR="002113B7" w:rsidRPr="00B24A33" w:rsidRDefault="0055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C29AA5D" w:rsidR="002113B7" w:rsidRPr="00B24A33" w:rsidRDefault="0055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ACD6CA" w:rsidR="002113B7" w:rsidRPr="00B24A33" w:rsidRDefault="0055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516BF8" w:rsidR="002113B7" w:rsidRPr="00B24A33" w:rsidRDefault="0055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452461" w:rsidR="002113B7" w:rsidRPr="00B24A33" w:rsidRDefault="0055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0934E5" w:rsidR="002113B7" w:rsidRPr="00B24A33" w:rsidRDefault="00557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8DF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EF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799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B8A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A7B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915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3EF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0B77BE" w:rsidR="002113B7" w:rsidRPr="00B24A33" w:rsidRDefault="0055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BD974D" w:rsidR="002113B7" w:rsidRPr="00B24A33" w:rsidRDefault="0055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3FEBE9" w:rsidR="002113B7" w:rsidRPr="00B24A33" w:rsidRDefault="0055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66E3AB" w:rsidR="002113B7" w:rsidRPr="00B24A33" w:rsidRDefault="0055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93C28A" w:rsidR="002113B7" w:rsidRPr="00B24A33" w:rsidRDefault="0055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369AE6" w:rsidR="002113B7" w:rsidRPr="00B24A33" w:rsidRDefault="0055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3F7A43" w:rsidR="002113B7" w:rsidRPr="00B24A33" w:rsidRDefault="00557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FD7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625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4A4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02072" w:rsidR="005157D3" w:rsidRPr="00B24A33" w:rsidRDefault="00557C3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1488" w:type="dxa"/>
            <w:vMerge w:val="restart"/>
          </w:tcPr>
          <w:p w14:paraId="314897F7" w14:textId="639B3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E13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422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5ABA69" w:rsidR="006E49F3" w:rsidRPr="00B24A33" w:rsidRDefault="0055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630BC8" w:rsidR="006E49F3" w:rsidRPr="00B24A33" w:rsidRDefault="0055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7F7FC1" w:rsidR="006E49F3" w:rsidRPr="00B24A33" w:rsidRDefault="0055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086B2C" w:rsidR="006E49F3" w:rsidRPr="00B24A33" w:rsidRDefault="0055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81EA29" w:rsidR="006E49F3" w:rsidRPr="00B24A33" w:rsidRDefault="0055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AE6C74" w:rsidR="006E49F3" w:rsidRPr="00B24A33" w:rsidRDefault="0055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923280" w:rsidR="006E49F3" w:rsidRPr="00B24A33" w:rsidRDefault="00557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AE0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C7D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54C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044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010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839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A83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01AF1" w:rsidR="006E49F3" w:rsidRPr="00B24A33" w:rsidRDefault="00557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7A7328" w:rsidR="006E49F3" w:rsidRPr="00B24A33" w:rsidRDefault="00557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B521C4" w:rsidR="006E49F3" w:rsidRPr="00B24A33" w:rsidRDefault="00557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C410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331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C93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9E5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F65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A09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DCFC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BA1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49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577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BEF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7C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4CD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57C3D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2024-06-09T11:55:00.0000000Z</dcterms:modified>
</coreProperties>
</file>