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BA2F7" w:rsidR="00563B6E" w:rsidRPr="00B24A33" w:rsidRDefault="00A314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0A854E" w:rsidR="00563B6E" w:rsidRPr="00B24A33" w:rsidRDefault="00A314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B4DBA" w:rsidR="00C11CD7" w:rsidRPr="00B24A33" w:rsidRDefault="00A3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4CD15" w:rsidR="00C11CD7" w:rsidRPr="00B24A33" w:rsidRDefault="00A3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C0C07A" w:rsidR="00C11CD7" w:rsidRPr="00B24A33" w:rsidRDefault="00A3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58ED72" w:rsidR="00C11CD7" w:rsidRPr="00B24A33" w:rsidRDefault="00A3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9747A3" w:rsidR="00C11CD7" w:rsidRPr="00B24A33" w:rsidRDefault="00A3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471568" w:rsidR="00C11CD7" w:rsidRPr="00B24A33" w:rsidRDefault="00A3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8F4DD" w:rsidR="00C11CD7" w:rsidRPr="00B24A33" w:rsidRDefault="00A31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A8EB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ACE871" w:rsidR="002113B7" w:rsidRPr="00B24A33" w:rsidRDefault="00A31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488241" w:rsidR="002113B7" w:rsidRPr="00B24A33" w:rsidRDefault="00A31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98673B" w:rsidR="002113B7" w:rsidRPr="00B24A33" w:rsidRDefault="00A31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BAC418" w:rsidR="002113B7" w:rsidRPr="00B24A33" w:rsidRDefault="00A31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82CD7B" w:rsidR="002113B7" w:rsidRPr="00B24A33" w:rsidRDefault="00A31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72AAC2" w:rsidR="002113B7" w:rsidRPr="00B24A33" w:rsidRDefault="00A31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686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5E0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B9E1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BCE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1ABC3B" w:rsidR="002113B7" w:rsidRPr="00B24A33" w:rsidRDefault="00A3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0A11C1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0DA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314EC8" w:rsidR="002113B7" w:rsidRPr="00B24A33" w:rsidRDefault="00A3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2B3B18" w:rsidR="002113B7" w:rsidRPr="00B24A33" w:rsidRDefault="00A3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1511AC" w:rsidR="002113B7" w:rsidRPr="00B24A33" w:rsidRDefault="00A3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ECE988" w:rsidR="002113B7" w:rsidRPr="00B24A33" w:rsidRDefault="00A3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18B9CA" w:rsidR="002113B7" w:rsidRPr="00B24A33" w:rsidRDefault="00A3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5567D9" w:rsidR="002113B7" w:rsidRPr="00B24A33" w:rsidRDefault="00A3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71FDFA" w:rsidR="002113B7" w:rsidRPr="00B24A33" w:rsidRDefault="00A31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A80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86C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53B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C7D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9C5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7DD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291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C7BBD" w:rsidR="002113B7" w:rsidRPr="00B24A33" w:rsidRDefault="00A3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5ADC43" w:rsidR="002113B7" w:rsidRPr="00B24A33" w:rsidRDefault="00A3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C4F963" w:rsidR="002113B7" w:rsidRPr="00B24A33" w:rsidRDefault="00A3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5F5CF9A" w:rsidR="002113B7" w:rsidRPr="00B24A33" w:rsidRDefault="00A3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F10F58E" w:rsidR="002113B7" w:rsidRPr="00B24A33" w:rsidRDefault="00A3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72EFA2" w:rsidR="002113B7" w:rsidRPr="00B24A33" w:rsidRDefault="00A3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D3DDBF" w:rsidR="002113B7" w:rsidRPr="00B24A33" w:rsidRDefault="00A31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E3D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C0BB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02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2A1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A93F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600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EEC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2096B1" w:rsidR="006E49F3" w:rsidRPr="00B24A33" w:rsidRDefault="00A3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D6CE827" w:rsidR="006E49F3" w:rsidRPr="00B24A33" w:rsidRDefault="00A3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0B1849" w:rsidR="006E49F3" w:rsidRPr="00B24A33" w:rsidRDefault="00A3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7EF5B47" w:rsidR="006E49F3" w:rsidRPr="00B24A33" w:rsidRDefault="00A3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F4E5E1" w:rsidR="006E49F3" w:rsidRPr="00B24A33" w:rsidRDefault="00A3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A5E516" w:rsidR="006E49F3" w:rsidRPr="00B24A33" w:rsidRDefault="00A3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D9F425" w:rsidR="006E49F3" w:rsidRPr="00B24A33" w:rsidRDefault="00A31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1F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2F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AF7B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8D84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23B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25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77E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C0BE81" w:rsidR="006E49F3" w:rsidRPr="00B24A33" w:rsidRDefault="00A31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72CDAF" w:rsidR="006E49F3" w:rsidRPr="00B24A33" w:rsidRDefault="00A31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F62C6F" w:rsidR="006E49F3" w:rsidRPr="00B24A33" w:rsidRDefault="00A31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D66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B62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ADA6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82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590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497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136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2EB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134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E1C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4F7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14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1430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4E2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2024-06-09T19:08:00.0000000Z</dcterms:modified>
</coreProperties>
</file>