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BF946" w:rsidR="00563B6E" w:rsidRPr="00B24A33" w:rsidRDefault="009E0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3B2B1" w:rsidR="00563B6E" w:rsidRPr="00B24A33" w:rsidRDefault="009E0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99DD5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F599C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A4539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C7B0D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09FF5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D988D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840F5" w:rsidR="00C11CD7" w:rsidRPr="00B24A33" w:rsidRDefault="009E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B0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71B3D" w:rsidR="002113B7" w:rsidRPr="00B24A33" w:rsidRDefault="009E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1C971D" w:rsidR="002113B7" w:rsidRPr="00B24A33" w:rsidRDefault="009E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F6AEF" w:rsidR="002113B7" w:rsidRPr="00B24A33" w:rsidRDefault="009E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08904" w:rsidR="002113B7" w:rsidRPr="00B24A33" w:rsidRDefault="009E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97CFF" w:rsidR="002113B7" w:rsidRPr="00B24A33" w:rsidRDefault="009E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194AA" w:rsidR="002113B7" w:rsidRPr="00B24A33" w:rsidRDefault="009E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2A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CF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E0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63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53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D2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12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9BA43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1B3A4A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CBA6FC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AD28F0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C83EF7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B8F44F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0394C" w:rsidR="002113B7" w:rsidRPr="00B24A33" w:rsidRDefault="009E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B5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7E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D1F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085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44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13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30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DE4C8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B7BCDC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249D6A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C73851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46C820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AA6577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71FCF" w:rsidR="002113B7" w:rsidRPr="00B24A33" w:rsidRDefault="009E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E9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51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7A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87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82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35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DC4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029C3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10FA85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BE4961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957AF7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C40FF8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17B1D3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F1173B" w:rsidR="006E49F3" w:rsidRPr="00B24A33" w:rsidRDefault="009E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EE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78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20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B2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57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DB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51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C5EFA" w:rsidR="006E49F3" w:rsidRPr="00B24A33" w:rsidRDefault="009E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82B173" w:rsidR="006E49F3" w:rsidRPr="00B24A33" w:rsidRDefault="009E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7DF987" w:rsidR="006E49F3" w:rsidRPr="00B24A33" w:rsidRDefault="009E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162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983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D8C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DC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48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E3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4A68C" w:rsidR="006E49F3" w:rsidRPr="00B24A33" w:rsidRDefault="009E0D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3AF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2B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543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B30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D1E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