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16106A" w:rsidR="00563B6E" w:rsidRPr="00B24A33" w:rsidRDefault="00165D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B502B" w:rsidR="00563B6E" w:rsidRPr="00B24A33" w:rsidRDefault="00165D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C9A4E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0C008C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E2D963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2D0F0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F9BCA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FBA03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86EC1" w:rsidR="00C11CD7" w:rsidRPr="00B24A33" w:rsidRDefault="00165D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F3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F215D" w:rsidR="002113B7" w:rsidRPr="00B24A33" w:rsidRDefault="00165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1CBD7" w:rsidR="002113B7" w:rsidRPr="00B24A33" w:rsidRDefault="00165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704BCD" w:rsidR="002113B7" w:rsidRPr="00B24A33" w:rsidRDefault="00165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40C0C" w:rsidR="002113B7" w:rsidRPr="00B24A33" w:rsidRDefault="00165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E65D3" w:rsidR="002113B7" w:rsidRPr="00B24A33" w:rsidRDefault="00165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B10CB" w:rsidR="002113B7" w:rsidRPr="00B24A33" w:rsidRDefault="00165D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044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CE9BCA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795E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8B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F0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52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03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1BA0E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DDE8C9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B21F6A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9963F9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1EEA99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50D70A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0B6AE" w:rsidR="002113B7" w:rsidRPr="00B24A33" w:rsidRDefault="00165D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B7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86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6C0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9D2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AE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66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3D1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E6F72E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AFFE53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B22006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A85E47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9EA25A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F2D6DD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85E21" w:rsidR="002113B7" w:rsidRPr="00B24A33" w:rsidRDefault="00165D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57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BCB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836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358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70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99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FC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F25F7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E3DED2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8D82BE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1B4D1C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6952D6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92B85F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C64D4" w:rsidR="006E49F3" w:rsidRPr="00B24A33" w:rsidRDefault="00165D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05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E7F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D8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9E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9BA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7C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50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8C36D" w:rsidR="006E49F3" w:rsidRPr="00B24A33" w:rsidRDefault="00165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438D2B" w:rsidR="006E49F3" w:rsidRPr="00B24A33" w:rsidRDefault="00165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FEA244" w:rsidR="006E49F3" w:rsidRPr="00B24A33" w:rsidRDefault="00165D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E9E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85F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DFF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D9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DF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B7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97F049" w:rsidR="006E49F3" w:rsidRPr="00B24A33" w:rsidRDefault="00165D0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84B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7E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81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AC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5D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5D08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2023-07-05T14:41:00.0000000Z</dcterms:modified>
</coreProperties>
</file>