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05E41" w:rsidR="00563B6E" w:rsidRPr="00B24A33" w:rsidRDefault="00EF6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70A77" w:rsidR="00563B6E" w:rsidRPr="00B24A33" w:rsidRDefault="00EF6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A8E20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7B87F0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132D2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3A025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C049F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D70B2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F21E1" w:rsidR="00C11CD7" w:rsidRPr="00B24A33" w:rsidRDefault="00EF6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92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23C20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EC90F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69ACF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073C3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7FB9B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0BA33" w:rsidR="002113B7" w:rsidRPr="00B24A33" w:rsidRDefault="00EF6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63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94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43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DD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5D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6C2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3F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E0832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8F7DB2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471892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F663BD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8C5C2C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40B091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388B8" w:rsidR="002113B7" w:rsidRPr="00B24A33" w:rsidRDefault="00EF6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D2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5D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865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D0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8E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25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0E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FD34E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6F5B3C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FE81F8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455F2E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C06F05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E38F17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18C40" w:rsidR="002113B7" w:rsidRPr="00B24A33" w:rsidRDefault="00EF6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A2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BF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CD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11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FF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55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E4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807D82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E8290F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586D24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E8F557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6C2C44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1FA095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2C746" w:rsidR="006E49F3" w:rsidRPr="00B24A33" w:rsidRDefault="00EF6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5BA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BE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FC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18D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AE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07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3A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3FFA5" w:rsidR="006E49F3" w:rsidRPr="00B24A33" w:rsidRDefault="00EF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339AD4" w:rsidR="006E49F3" w:rsidRPr="00B24A33" w:rsidRDefault="00EF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56C960" w:rsidR="006E49F3" w:rsidRPr="00B24A33" w:rsidRDefault="00EF6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ACD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483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B03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DF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33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77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781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2F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1A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8A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2A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C8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