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C23A0" w:rsidR="00563B6E" w:rsidRPr="00B24A33" w:rsidRDefault="00911F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2BA68" w:rsidR="00563B6E" w:rsidRPr="00B24A33" w:rsidRDefault="00911F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A5C31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1A247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FBA0E7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55EB5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150EA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7266F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AD15" w:rsidR="00C11CD7" w:rsidRPr="00B24A33" w:rsidRDefault="0091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5D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E703D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C62B1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E230D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DB94C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D2503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84DD5" w:rsidR="002113B7" w:rsidRPr="00B24A33" w:rsidRDefault="0091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58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4B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2F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36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A9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1B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AEA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78153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2A7735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257B1F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8CBF59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946100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A62EAB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B5D6C" w:rsidR="002113B7" w:rsidRPr="00B24A33" w:rsidRDefault="0091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193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2BF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1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957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A0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94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BE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B8BB7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1432FA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B97E0B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CD476C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1CEF4F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21F3D8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05BE7" w:rsidR="002113B7" w:rsidRPr="00B24A33" w:rsidRDefault="0091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B8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6AAF7" w:rsidR="005157D3" w:rsidRPr="00B24A33" w:rsidRDefault="00911F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5255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9B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59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47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26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BB8505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C3B6FE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9DE555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6F0363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4B50B9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00E6AE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88D8C" w:rsidR="006E49F3" w:rsidRPr="00B24A33" w:rsidRDefault="0091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AE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501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3E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1C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4B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E7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B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4D48B" w:rsidR="006E49F3" w:rsidRPr="00B24A33" w:rsidRDefault="0091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B66F74" w:rsidR="006E49F3" w:rsidRPr="00B24A33" w:rsidRDefault="0091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FE5232" w:rsidR="006E49F3" w:rsidRPr="00B24A33" w:rsidRDefault="0091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D9F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DDD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0B7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1D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AD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E8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3F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2A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A7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9B9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AF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F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394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F7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2024-06-10T01:43:00.0000000Z</dcterms:modified>
</coreProperties>
</file>