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77F8A" w:rsidR="00563B6E" w:rsidRPr="00B24A33" w:rsidRDefault="00507E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CD37B" w:rsidR="00563B6E" w:rsidRPr="00B24A33" w:rsidRDefault="00507E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2BDD9" w:rsidR="00C11CD7" w:rsidRPr="00B24A33" w:rsidRDefault="00507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ED67C" w:rsidR="00C11CD7" w:rsidRPr="00B24A33" w:rsidRDefault="00507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875D5" w:rsidR="00C11CD7" w:rsidRPr="00B24A33" w:rsidRDefault="00507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4FC12" w:rsidR="00C11CD7" w:rsidRPr="00B24A33" w:rsidRDefault="00507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114FB" w:rsidR="00C11CD7" w:rsidRPr="00B24A33" w:rsidRDefault="00507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B039FF" w:rsidR="00C11CD7" w:rsidRPr="00B24A33" w:rsidRDefault="00507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734B4" w:rsidR="00C11CD7" w:rsidRPr="00B24A33" w:rsidRDefault="00507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9F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BD79C" w:rsidR="002113B7" w:rsidRPr="00B24A33" w:rsidRDefault="00507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D5709" w:rsidR="002113B7" w:rsidRPr="00B24A33" w:rsidRDefault="00507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C1D79" w:rsidR="002113B7" w:rsidRPr="00B24A33" w:rsidRDefault="00507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1D396" w:rsidR="002113B7" w:rsidRPr="00B24A33" w:rsidRDefault="00507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E3761" w:rsidR="002113B7" w:rsidRPr="00B24A33" w:rsidRDefault="00507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4C824" w:rsidR="002113B7" w:rsidRPr="00B24A33" w:rsidRDefault="00507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2D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B8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0F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35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0EF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F6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F0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F3D2B" w:rsidR="002113B7" w:rsidRPr="00B24A33" w:rsidRDefault="00507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C32C43" w:rsidR="002113B7" w:rsidRPr="00B24A33" w:rsidRDefault="00507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F1BDB2" w:rsidR="002113B7" w:rsidRPr="00B24A33" w:rsidRDefault="00507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76070D" w:rsidR="002113B7" w:rsidRPr="00B24A33" w:rsidRDefault="00507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693453" w:rsidR="002113B7" w:rsidRPr="00B24A33" w:rsidRDefault="00507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A0EF5D" w:rsidR="002113B7" w:rsidRPr="00B24A33" w:rsidRDefault="00507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AC149" w:rsidR="002113B7" w:rsidRPr="00B24A33" w:rsidRDefault="00507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A8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85D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72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93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093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BA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5E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37067" w:rsidR="002113B7" w:rsidRPr="00B24A33" w:rsidRDefault="00507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7F3824" w:rsidR="002113B7" w:rsidRPr="00B24A33" w:rsidRDefault="00507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740B88" w:rsidR="002113B7" w:rsidRPr="00B24A33" w:rsidRDefault="00507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766BFC" w:rsidR="002113B7" w:rsidRPr="00B24A33" w:rsidRDefault="00507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10ABD7" w:rsidR="002113B7" w:rsidRPr="00B24A33" w:rsidRDefault="00507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F35F04" w:rsidR="002113B7" w:rsidRPr="00B24A33" w:rsidRDefault="00507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AAC39" w:rsidR="002113B7" w:rsidRPr="00B24A33" w:rsidRDefault="00507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C0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99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B2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98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D3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0E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DD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4E872B" w:rsidR="006E49F3" w:rsidRPr="00B24A33" w:rsidRDefault="00507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CC79C9" w:rsidR="006E49F3" w:rsidRPr="00B24A33" w:rsidRDefault="00507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09D6A7" w:rsidR="006E49F3" w:rsidRPr="00B24A33" w:rsidRDefault="00507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915237" w:rsidR="006E49F3" w:rsidRPr="00B24A33" w:rsidRDefault="00507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7AB404" w:rsidR="006E49F3" w:rsidRPr="00B24A33" w:rsidRDefault="00507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6C9533" w:rsidR="006E49F3" w:rsidRPr="00B24A33" w:rsidRDefault="00507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CC359" w:rsidR="006E49F3" w:rsidRPr="00B24A33" w:rsidRDefault="00507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44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8C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CA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0BB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8E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A4C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F1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3531B" w:rsidR="006E49F3" w:rsidRPr="00B24A33" w:rsidRDefault="00507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4F5DB5" w:rsidR="006E49F3" w:rsidRPr="00B24A33" w:rsidRDefault="00507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CEC4C2" w:rsidR="006E49F3" w:rsidRPr="00B24A33" w:rsidRDefault="00507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CF6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B6A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7D3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4E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7E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CAF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5F1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0F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6D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16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3F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E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EB4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2024-06-10T03:01:00.0000000Z</dcterms:modified>
</coreProperties>
</file>