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D5205" w:rsidR="00563B6E" w:rsidRPr="00B24A33" w:rsidRDefault="001C2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8AA65" w:rsidR="00563B6E" w:rsidRPr="00B24A33" w:rsidRDefault="001C26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628EFE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D68400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76A06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5A97F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2FD5A8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AE19C7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9B2EF" w:rsidR="00C11CD7" w:rsidRPr="00B24A33" w:rsidRDefault="001C2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6D93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74BB93" w:rsidR="002113B7" w:rsidRPr="00B24A33" w:rsidRDefault="001C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D12225" w:rsidR="002113B7" w:rsidRPr="00B24A33" w:rsidRDefault="001C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CBBD33" w:rsidR="002113B7" w:rsidRPr="00B24A33" w:rsidRDefault="001C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C4BB2C" w:rsidR="002113B7" w:rsidRPr="00B24A33" w:rsidRDefault="001C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7029F9" w:rsidR="002113B7" w:rsidRPr="00B24A33" w:rsidRDefault="001C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F9248C" w:rsidR="002113B7" w:rsidRPr="00B24A33" w:rsidRDefault="001C2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423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4CC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17D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261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4D3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0714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FBF5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9A873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D5B063A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E40B089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8DD5DE4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B6CE48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A13757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9E5894" w:rsidR="002113B7" w:rsidRPr="00B24A33" w:rsidRDefault="001C2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03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0AB6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13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4C4823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0593F4A3" w14:textId="2B147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D4D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B92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2E26F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8A65EA7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4469F4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C1396F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8D4BB4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C716D5E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9D7535" w:rsidR="002113B7" w:rsidRPr="00B24A33" w:rsidRDefault="001C2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57F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89F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1A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54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49E1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7D9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A66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73D2C2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98C1D57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18D5CC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F622946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CA67A01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6C9043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719DF4" w:rsidR="006E49F3" w:rsidRPr="00B24A33" w:rsidRDefault="001C2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95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4E7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EA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D627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A37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E72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C56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A293E" w:rsidR="006E49F3" w:rsidRPr="00B24A33" w:rsidRDefault="001C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42E3D0" w:rsidR="006E49F3" w:rsidRPr="00B24A33" w:rsidRDefault="001C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BCB372" w:rsidR="006E49F3" w:rsidRPr="00B24A33" w:rsidRDefault="001C2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3DE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30941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60CF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EBF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ACE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2A6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D0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898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3324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66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0DA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26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678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E24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2024-06-10T05:06:00.0000000Z</dcterms:modified>
</coreProperties>
</file>