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5EB88" w:rsidR="00563B6E" w:rsidRPr="00B24A33" w:rsidRDefault="00223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462232" w:rsidR="00563B6E" w:rsidRPr="00B24A33" w:rsidRDefault="00223D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42BC52" w:rsidR="00C11CD7" w:rsidRPr="00B24A33" w:rsidRDefault="0022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68AAAB" w:rsidR="00C11CD7" w:rsidRPr="00B24A33" w:rsidRDefault="0022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056F2" w:rsidR="00C11CD7" w:rsidRPr="00B24A33" w:rsidRDefault="0022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6BE30" w:rsidR="00C11CD7" w:rsidRPr="00B24A33" w:rsidRDefault="0022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520EA" w:rsidR="00C11CD7" w:rsidRPr="00B24A33" w:rsidRDefault="0022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28C29" w:rsidR="00C11CD7" w:rsidRPr="00B24A33" w:rsidRDefault="0022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0DB04" w:rsidR="00C11CD7" w:rsidRPr="00B24A33" w:rsidRDefault="00223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AAF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DB7F1" w:rsidR="002113B7" w:rsidRPr="00B24A33" w:rsidRDefault="00223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CF362B" w:rsidR="002113B7" w:rsidRPr="00B24A33" w:rsidRDefault="00223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11A42" w:rsidR="002113B7" w:rsidRPr="00B24A33" w:rsidRDefault="00223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7F099" w:rsidR="002113B7" w:rsidRPr="00B24A33" w:rsidRDefault="00223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869B5" w:rsidR="002113B7" w:rsidRPr="00B24A33" w:rsidRDefault="00223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BCC3A" w:rsidR="002113B7" w:rsidRPr="00B24A33" w:rsidRDefault="00223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5B2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467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5DE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493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131617" w:rsidR="002113B7" w:rsidRPr="00B24A33" w:rsidRDefault="0022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3FEC0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68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1DDC4" w:rsidR="002113B7" w:rsidRPr="00B24A33" w:rsidRDefault="0022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0FCC4F" w:rsidR="002113B7" w:rsidRPr="00B24A33" w:rsidRDefault="0022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B50753" w:rsidR="002113B7" w:rsidRPr="00B24A33" w:rsidRDefault="0022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6DC897" w:rsidR="002113B7" w:rsidRPr="00B24A33" w:rsidRDefault="0022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55D332" w:rsidR="002113B7" w:rsidRPr="00B24A33" w:rsidRDefault="0022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3C56E6" w:rsidR="002113B7" w:rsidRPr="00B24A33" w:rsidRDefault="0022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7572A" w:rsidR="002113B7" w:rsidRPr="00B24A33" w:rsidRDefault="00223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958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DD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E6B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4F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A4A2A" w:rsidR="002113B7" w:rsidRPr="00B24A33" w:rsidRDefault="0022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1CD09B" w14:textId="14DE7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7A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73F86" w:rsidR="002113B7" w:rsidRPr="00B24A33" w:rsidRDefault="0022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4A3BD7" w:rsidR="002113B7" w:rsidRPr="00B24A33" w:rsidRDefault="0022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AFB672" w:rsidR="002113B7" w:rsidRPr="00B24A33" w:rsidRDefault="0022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101532" w:rsidR="002113B7" w:rsidRPr="00B24A33" w:rsidRDefault="0022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AA8F9D" w:rsidR="002113B7" w:rsidRPr="00B24A33" w:rsidRDefault="0022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52468E" w:rsidR="002113B7" w:rsidRPr="00B24A33" w:rsidRDefault="0022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C6F86" w:rsidR="002113B7" w:rsidRPr="00B24A33" w:rsidRDefault="00223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CC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69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F72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A0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545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96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DF4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1EA9B" w:rsidR="006E49F3" w:rsidRPr="00B24A33" w:rsidRDefault="0022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DDFA22" w:rsidR="006E49F3" w:rsidRPr="00B24A33" w:rsidRDefault="0022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05B093" w:rsidR="006E49F3" w:rsidRPr="00B24A33" w:rsidRDefault="0022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4A3C08" w:rsidR="006E49F3" w:rsidRPr="00B24A33" w:rsidRDefault="0022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AF4E34" w:rsidR="006E49F3" w:rsidRPr="00B24A33" w:rsidRDefault="0022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94EF6B" w:rsidR="006E49F3" w:rsidRPr="00B24A33" w:rsidRDefault="0022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4CB4C" w:rsidR="006E49F3" w:rsidRPr="00B24A33" w:rsidRDefault="00223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51F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1D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3B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EDC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57F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B18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74149" w:rsidR="006E49F3" w:rsidRPr="00B24A33" w:rsidRDefault="0022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78365" w:rsidR="006E49F3" w:rsidRPr="00B24A33" w:rsidRDefault="0022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4FEFE7" w:rsidR="006E49F3" w:rsidRPr="00B24A33" w:rsidRDefault="0022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B7DE68" w:rsidR="006E49F3" w:rsidRPr="00B24A33" w:rsidRDefault="00223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909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F16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940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EA2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88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35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DBE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640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2E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0F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261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D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D1E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FF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2024-06-10T05:47:00.0000000Z</dcterms:modified>
</coreProperties>
</file>