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107B3F" w:rsidR="00563B6E" w:rsidRPr="00B24A33" w:rsidRDefault="00406D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20DE8E" w:rsidR="00563B6E" w:rsidRPr="00B24A33" w:rsidRDefault="00406D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6FEEE" w:rsidR="00C11CD7" w:rsidRPr="00B24A33" w:rsidRDefault="00406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CA9E0" w:rsidR="00C11CD7" w:rsidRPr="00B24A33" w:rsidRDefault="00406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731C2" w:rsidR="00C11CD7" w:rsidRPr="00B24A33" w:rsidRDefault="00406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67F4B" w:rsidR="00C11CD7" w:rsidRPr="00B24A33" w:rsidRDefault="00406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76153" w:rsidR="00C11CD7" w:rsidRPr="00B24A33" w:rsidRDefault="00406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4FFE9" w:rsidR="00C11CD7" w:rsidRPr="00B24A33" w:rsidRDefault="00406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827B4" w:rsidR="00C11CD7" w:rsidRPr="00B24A33" w:rsidRDefault="00406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6AA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B119A6" w:rsidR="002113B7" w:rsidRPr="00B24A33" w:rsidRDefault="00406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C3586" w:rsidR="002113B7" w:rsidRPr="00B24A33" w:rsidRDefault="00406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CC2DB" w:rsidR="002113B7" w:rsidRPr="00B24A33" w:rsidRDefault="00406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136BD" w:rsidR="002113B7" w:rsidRPr="00B24A33" w:rsidRDefault="00406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2CA738" w:rsidR="002113B7" w:rsidRPr="00B24A33" w:rsidRDefault="00406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4C594" w:rsidR="002113B7" w:rsidRPr="00B24A33" w:rsidRDefault="00406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BC6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31D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EE2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9C3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BDA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7C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C7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837A5" w:rsidR="002113B7" w:rsidRPr="00B24A33" w:rsidRDefault="00406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666485" w:rsidR="002113B7" w:rsidRPr="00B24A33" w:rsidRDefault="00406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A4E38C" w:rsidR="002113B7" w:rsidRPr="00B24A33" w:rsidRDefault="00406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E96688" w:rsidR="002113B7" w:rsidRPr="00B24A33" w:rsidRDefault="00406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D9E1CB" w:rsidR="002113B7" w:rsidRPr="00B24A33" w:rsidRDefault="00406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DEBB6C" w:rsidR="002113B7" w:rsidRPr="00B24A33" w:rsidRDefault="00406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AAD9A6" w:rsidR="002113B7" w:rsidRPr="00B24A33" w:rsidRDefault="00406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8BA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2B0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BA6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0F6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7F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C8F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C8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6672D" w:rsidR="002113B7" w:rsidRPr="00B24A33" w:rsidRDefault="00406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66172F" w:rsidR="002113B7" w:rsidRPr="00B24A33" w:rsidRDefault="00406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729290" w:rsidR="002113B7" w:rsidRPr="00B24A33" w:rsidRDefault="00406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1ED425" w:rsidR="002113B7" w:rsidRPr="00B24A33" w:rsidRDefault="00406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2035A5" w:rsidR="002113B7" w:rsidRPr="00B24A33" w:rsidRDefault="00406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E49508" w:rsidR="002113B7" w:rsidRPr="00B24A33" w:rsidRDefault="00406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3E969" w:rsidR="002113B7" w:rsidRPr="00B24A33" w:rsidRDefault="00406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50F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943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D9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BD7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B6D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362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1E5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016475" w:rsidR="006E49F3" w:rsidRPr="00B24A33" w:rsidRDefault="00406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034E2A" w:rsidR="006E49F3" w:rsidRPr="00B24A33" w:rsidRDefault="00406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2E1265" w:rsidR="006E49F3" w:rsidRPr="00B24A33" w:rsidRDefault="00406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6A8A0E" w:rsidR="006E49F3" w:rsidRPr="00B24A33" w:rsidRDefault="00406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5D2CF2" w:rsidR="006E49F3" w:rsidRPr="00B24A33" w:rsidRDefault="00406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1B2D72" w:rsidR="006E49F3" w:rsidRPr="00B24A33" w:rsidRDefault="00406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76F715" w:rsidR="006E49F3" w:rsidRPr="00B24A33" w:rsidRDefault="00406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7C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DA7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47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3F1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921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AB3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F1C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EBA6E" w:rsidR="006E49F3" w:rsidRPr="00B24A33" w:rsidRDefault="00406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251B6A" w:rsidR="006E49F3" w:rsidRPr="00B24A33" w:rsidRDefault="00406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B9B16D" w:rsidR="006E49F3" w:rsidRPr="00B24A33" w:rsidRDefault="00406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8FC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C67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E61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16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D2D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999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86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6CF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2A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06C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F66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D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D2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0CF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2024-06-10T05:50:00.0000000Z</dcterms:modified>
</coreProperties>
</file>