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7538FA" w:rsidR="00563B6E" w:rsidRPr="00B24A33" w:rsidRDefault="00D34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56888" w:rsidR="00563B6E" w:rsidRPr="00B24A33" w:rsidRDefault="00D34F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8BE32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A9637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D43DB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4AC35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1909B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3F692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E11C3" w:rsidR="00C11CD7" w:rsidRPr="00B24A33" w:rsidRDefault="00D3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7F1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B62B6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FC445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0BB39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CF9C2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CC3CB3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32F4D" w:rsidR="002113B7" w:rsidRPr="00B24A33" w:rsidRDefault="00D3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6D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69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96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B4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65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17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2A7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13FC5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0ED35D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5844D1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060466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E24ADD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1852E5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2618D" w:rsidR="002113B7" w:rsidRPr="00B24A33" w:rsidRDefault="00D3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82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F7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54B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39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ED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30D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51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34B68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437F78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9E0A5F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440935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DE8B46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EFB69C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D0BF3" w:rsidR="002113B7" w:rsidRPr="00B24A33" w:rsidRDefault="00D3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20C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7DF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00A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20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1D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3D7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02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BD6A2B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004F37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06AE39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CB2616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1A2D8A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48E389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CE502" w:rsidR="006E49F3" w:rsidRPr="00B24A33" w:rsidRDefault="00D3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EB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BC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68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0E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1F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D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A4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704DF4" w:rsidR="006E49F3" w:rsidRPr="00B24A33" w:rsidRDefault="00D3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25E290" w:rsidR="006E49F3" w:rsidRPr="00B24A33" w:rsidRDefault="00D3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A4FAF8" w:rsidR="006E49F3" w:rsidRPr="00B24A33" w:rsidRDefault="00D3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639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E9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BA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69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B5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719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CD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AEC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64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3C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E3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4F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4F9B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2024-06-10T07:08:00.0000000Z</dcterms:modified>
</coreProperties>
</file>