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4CE44" w:rsidR="00563B6E" w:rsidRPr="00B24A33" w:rsidRDefault="009B2A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968F3" w:rsidR="00563B6E" w:rsidRPr="00B24A33" w:rsidRDefault="009B2A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7DF10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9A9D3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C99E1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12EC0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B6619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A6044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C552" w:rsidR="00C11CD7" w:rsidRPr="00B24A33" w:rsidRDefault="009B2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C2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544FC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57792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90217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C3BF1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2A6D6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D5EB5" w:rsidR="002113B7" w:rsidRPr="00B24A33" w:rsidRDefault="009B2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79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6B9F71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7" w:type="dxa"/>
          </w:tcPr>
          <w:p w14:paraId="0109418C" w14:textId="18B8D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1D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48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72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72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D9CA0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F6D1AB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BA1947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9ED743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C15D42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D84692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9BA72" w:rsidR="002113B7" w:rsidRPr="00B24A33" w:rsidRDefault="009B2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E8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6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87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50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38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81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628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1187B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F293D8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C5D6AE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1086EE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7582BA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44A0F0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1630A" w:rsidR="002113B7" w:rsidRPr="00B24A33" w:rsidRDefault="009B2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4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1E9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99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53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52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F0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11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107BA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90F5A6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2FCB88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D92690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A93316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62C757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E13BA" w:rsidR="006E49F3" w:rsidRPr="00B24A33" w:rsidRDefault="009B2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2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CC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FE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93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19B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860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78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5820E" w:rsidR="006E49F3" w:rsidRPr="00B24A33" w:rsidRDefault="009B2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1F7BA9" w:rsidR="006E49F3" w:rsidRPr="00B24A33" w:rsidRDefault="009B2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EC1573" w:rsidR="006E49F3" w:rsidRPr="00B24A33" w:rsidRDefault="009B2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412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867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E9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A9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CB2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7D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FB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39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B0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8B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9C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A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AB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2024-06-10T07:48:00.0000000Z</dcterms:modified>
</coreProperties>
</file>