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EE89B" w:rsidR="00563B6E" w:rsidRPr="00B24A33" w:rsidRDefault="00346A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5EDBB" w:rsidR="00563B6E" w:rsidRPr="00B24A33" w:rsidRDefault="00346A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0F6B9" w:rsidR="00C11CD7" w:rsidRPr="00B24A33" w:rsidRDefault="0034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332CFC" w:rsidR="00C11CD7" w:rsidRPr="00B24A33" w:rsidRDefault="0034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8896C" w:rsidR="00C11CD7" w:rsidRPr="00B24A33" w:rsidRDefault="0034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FA2D4" w:rsidR="00C11CD7" w:rsidRPr="00B24A33" w:rsidRDefault="0034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05289C" w:rsidR="00C11CD7" w:rsidRPr="00B24A33" w:rsidRDefault="0034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6CD13" w:rsidR="00C11CD7" w:rsidRPr="00B24A33" w:rsidRDefault="0034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A6549" w:rsidR="00C11CD7" w:rsidRPr="00B24A33" w:rsidRDefault="0034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DFF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2F091B" w:rsidR="002113B7" w:rsidRPr="00B24A33" w:rsidRDefault="00346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C8118" w:rsidR="002113B7" w:rsidRPr="00B24A33" w:rsidRDefault="00346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E72AFE" w:rsidR="002113B7" w:rsidRPr="00B24A33" w:rsidRDefault="00346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2D644" w:rsidR="002113B7" w:rsidRPr="00B24A33" w:rsidRDefault="00346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E95FFE" w:rsidR="002113B7" w:rsidRPr="00B24A33" w:rsidRDefault="00346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F9178" w:rsidR="002113B7" w:rsidRPr="00B24A33" w:rsidRDefault="00346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47A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7D4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715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693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129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144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6C8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ACD3D" w:rsidR="002113B7" w:rsidRPr="00B24A33" w:rsidRDefault="00346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0C029F" w:rsidR="002113B7" w:rsidRPr="00B24A33" w:rsidRDefault="00346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FBAE18" w:rsidR="002113B7" w:rsidRPr="00B24A33" w:rsidRDefault="00346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595FAC" w:rsidR="002113B7" w:rsidRPr="00B24A33" w:rsidRDefault="00346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621074" w:rsidR="002113B7" w:rsidRPr="00B24A33" w:rsidRDefault="00346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EAF98F" w:rsidR="002113B7" w:rsidRPr="00B24A33" w:rsidRDefault="00346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97890" w:rsidR="002113B7" w:rsidRPr="00B24A33" w:rsidRDefault="00346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708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CD5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2B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B83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DF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74C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02E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7A4AD4" w:rsidR="002113B7" w:rsidRPr="00B24A33" w:rsidRDefault="00346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C13A7D" w:rsidR="002113B7" w:rsidRPr="00B24A33" w:rsidRDefault="00346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BFAE6F" w:rsidR="002113B7" w:rsidRPr="00B24A33" w:rsidRDefault="00346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56EE5E" w:rsidR="002113B7" w:rsidRPr="00B24A33" w:rsidRDefault="00346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4ABB0B" w:rsidR="002113B7" w:rsidRPr="00B24A33" w:rsidRDefault="00346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C90562" w:rsidR="002113B7" w:rsidRPr="00B24A33" w:rsidRDefault="00346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C461B" w:rsidR="002113B7" w:rsidRPr="00B24A33" w:rsidRDefault="00346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957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EDA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93B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035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F64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03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3A5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54E425" w:rsidR="006E49F3" w:rsidRPr="00B24A33" w:rsidRDefault="00346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3BE50E" w:rsidR="006E49F3" w:rsidRPr="00B24A33" w:rsidRDefault="00346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7FF309" w:rsidR="006E49F3" w:rsidRPr="00B24A33" w:rsidRDefault="00346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8C9324" w:rsidR="006E49F3" w:rsidRPr="00B24A33" w:rsidRDefault="00346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4E0118" w:rsidR="006E49F3" w:rsidRPr="00B24A33" w:rsidRDefault="00346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BCA09A" w:rsidR="006E49F3" w:rsidRPr="00B24A33" w:rsidRDefault="00346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D83EF9" w:rsidR="006E49F3" w:rsidRPr="00B24A33" w:rsidRDefault="00346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C14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CF0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9B5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F5A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8CA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69E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F4A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807AFB" w:rsidR="006E49F3" w:rsidRPr="00B24A33" w:rsidRDefault="00346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8EFC9C" w:rsidR="006E49F3" w:rsidRPr="00B24A33" w:rsidRDefault="00346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1DB811" w:rsidR="006E49F3" w:rsidRPr="00B24A33" w:rsidRDefault="00346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AFC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313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75B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B2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FAB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7DB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2B2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19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B50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15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22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6A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AC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B9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2024-06-10T09:09:00.0000000Z</dcterms:modified>
</coreProperties>
</file>