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17C0C" w:rsidR="00563B6E" w:rsidRPr="00B24A33" w:rsidRDefault="00C01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3CE9C" w:rsidR="00563B6E" w:rsidRPr="00B24A33" w:rsidRDefault="00C019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E6171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50A7C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F3743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FEF5A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C5965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24B2E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E1623" w:rsidR="00C11CD7" w:rsidRPr="00B24A33" w:rsidRDefault="00C01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A0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14282" w:rsidR="002113B7" w:rsidRPr="00B24A33" w:rsidRDefault="00C0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29243" w:rsidR="002113B7" w:rsidRPr="00B24A33" w:rsidRDefault="00C0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935F8" w:rsidR="002113B7" w:rsidRPr="00B24A33" w:rsidRDefault="00C0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E2782" w:rsidR="002113B7" w:rsidRPr="00B24A33" w:rsidRDefault="00C0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439ED" w:rsidR="002113B7" w:rsidRPr="00B24A33" w:rsidRDefault="00C0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0E5E7" w:rsidR="002113B7" w:rsidRPr="00B24A33" w:rsidRDefault="00C01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48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15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1C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687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E6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F1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0B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30FC1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2016E0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37EF1F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6C9F05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42D03C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68AF24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A35D2" w:rsidR="002113B7" w:rsidRPr="00B24A33" w:rsidRDefault="00C01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05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A7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D8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D3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B5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3D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FA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FED3F0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DF7A07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BDA61E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5F163E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4B6D65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5C6B1B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D3C83" w:rsidR="002113B7" w:rsidRPr="00B24A33" w:rsidRDefault="00C01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57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92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AC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52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0A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5D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75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27BA1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C827D3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AEAFAC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904D61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03D22A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3FBB7D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73A68" w:rsidR="006E49F3" w:rsidRPr="00B24A33" w:rsidRDefault="00C01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DC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C9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96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54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25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88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86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18D10" w:rsidR="006E49F3" w:rsidRPr="00B24A33" w:rsidRDefault="00C0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5902BE" w:rsidR="006E49F3" w:rsidRPr="00B24A33" w:rsidRDefault="00C0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CBA916" w:rsidR="006E49F3" w:rsidRPr="00B24A33" w:rsidRDefault="00C01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555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7F6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B93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2C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D6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AF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26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E4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63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7B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8E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9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918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