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C60E0" w:rsidR="00563B6E" w:rsidRPr="00B24A33" w:rsidRDefault="005E0D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625330" w:rsidR="00563B6E" w:rsidRPr="00B24A33" w:rsidRDefault="005E0D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40311" w:rsidR="00C11CD7" w:rsidRPr="00B24A33" w:rsidRDefault="005E0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D4028" w:rsidR="00C11CD7" w:rsidRPr="00B24A33" w:rsidRDefault="005E0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6C20B" w:rsidR="00C11CD7" w:rsidRPr="00B24A33" w:rsidRDefault="005E0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A3B3AF" w:rsidR="00C11CD7" w:rsidRPr="00B24A33" w:rsidRDefault="005E0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8062F" w:rsidR="00C11CD7" w:rsidRPr="00B24A33" w:rsidRDefault="005E0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7ABD9" w:rsidR="00C11CD7" w:rsidRPr="00B24A33" w:rsidRDefault="005E0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4E94F" w:rsidR="00C11CD7" w:rsidRPr="00B24A33" w:rsidRDefault="005E0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E1B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1E23B" w:rsidR="002113B7" w:rsidRPr="00B24A33" w:rsidRDefault="005E0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70A5D" w:rsidR="002113B7" w:rsidRPr="00B24A33" w:rsidRDefault="005E0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A24E02" w:rsidR="002113B7" w:rsidRPr="00B24A33" w:rsidRDefault="005E0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BC713" w:rsidR="002113B7" w:rsidRPr="00B24A33" w:rsidRDefault="005E0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B3CBB" w:rsidR="002113B7" w:rsidRPr="00B24A33" w:rsidRDefault="005E0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6A2A6" w:rsidR="002113B7" w:rsidRPr="00B24A33" w:rsidRDefault="005E0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02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00C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58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979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10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65A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A8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0AA53" w:rsidR="002113B7" w:rsidRPr="00B24A33" w:rsidRDefault="005E0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CC595B" w:rsidR="002113B7" w:rsidRPr="00B24A33" w:rsidRDefault="005E0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225F29" w:rsidR="002113B7" w:rsidRPr="00B24A33" w:rsidRDefault="005E0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05F1F5" w:rsidR="002113B7" w:rsidRPr="00B24A33" w:rsidRDefault="005E0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103CC4" w:rsidR="002113B7" w:rsidRPr="00B24A33" w:rsidRDefault="005E0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FF7319" w:rsidR="002113B7" w:rsidRPr="00B24A33" w:rsidRDefault="005E0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71AF10" w:rsidR="002113B7" w:rsidRPr="00B24A33" w:rsidRDefault="005E0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82F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CC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98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02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F80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F7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5E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7F721" w:rsidR="002113B7" w:rsidRPr="00B24A33" w:rsidRDefault="005E0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E8E2E5" w:rsidR="002113B7" w:rsidRPr="00B24A33" w:rsidRDefault="005E0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63AF04" w:rsidR="002113B7" w:rsidRPr="00B24A33" w:rsidRDefault="005E0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91C203" w:rsidR="002113B7" w:rsidRPr="00B24A33" w:rsidRDefault="005E0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152C7D" w:rsidR="002113B7" w:rsidRPr="00B24A33" w:rsidRDefault="005E0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A514AE" w:rsidR="002113B7" w:rsidRPr="00B24A33" w:rsidRDefault="005E0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6C4AD9" w:rsidR="002113B7" w:rsidRPr="00B24A33" w:rsidRDefault="005E0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07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556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3E1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CCF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88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172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01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536726" w:rsidR="006E49F3" w:rsidRPr="00B24A33" w:rsidRDefault="005E0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60C8FB" w:rsidR="006E49F3" w:rsidRPr="00B24A33" w:rsidRDefault="005E0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7AE49C" w:rsidR="006E49F3" w:rsidRPr="00B24A33" w:rsidRDefault="005E0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71E1D4" w:rsidR="006E49F3" w:rsidRPr="00B24A33" w:rsidRDefault="005E0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EEB351" w:rsidR="006E49F3" w:rsidRPr="00B24A33" w:rsidRDefault="005E0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A247C9" w:rsidR="006E49F3" w:rsidRPr="00B24A33" w:rsidRDefault="005E0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C8EA5" w:rsidR="006E49F3" w:rsidRPr="00B24A33" w:rsidRDefault="005E0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A8E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B0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A0F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F14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61F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8A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92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C4417" w:rsidR="006E49F3" w:rsidRPr="00B24A33" w:rsidRDefault="005E0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DEF8E9" w:rsidR="006E49F3" w:rsidRPr="00B24A33" w:rsidRDefault="005E0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F1A72B" w:rsidR="006E49F3" w:rsidRPr="00B24A33" w:rsidRDefault="005E0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3B2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D06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3BF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8A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FCF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FFE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70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0B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E8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4D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C9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D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0D91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2024-06-10T15:16:00.0000000Z</dcterms:modified>
</coreProperties>
</file>