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3C2D1" w:rsidR="00563B6E" w:rsidRPr="00B24A33" w:rsidRDefault="00EB5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148CC" w:rsidR="00563B6E" w:rsidRPr="00B24A33" w:rsidRDefault="00EB5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83368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A9AC5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C424B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D6CCE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E0B80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EEF11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50A95" w:rsidR="00C11CD7" w:rsidRPr="00B24A33" w:rsidRDefault="00EB5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2B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901FC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9DA10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2C627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62664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5995E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741AB" w:rsidR="002113B7" w:rsidRPr="00B24A33" w:rsidRDefault="00EB5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78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DE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F4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87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DB8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98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ED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70AA6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269529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3EFD9E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CB153B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02421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B60AC7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AB8B1" w:rsidR="002113B7" w:rsidRPr="00B24A33" w:rsidRDefault="00EB5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06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52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946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A5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C6F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82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C4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E9DCF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5BB4F1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F4DCAC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07E646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BAA631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305535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30D92" w:rsidR="002113B7" w:rsidRPr="00B24A33" w:rsidRDefault="00EB5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8C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96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28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A0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66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1B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C5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949C5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6D9229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6DF5A3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87A65C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28E824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4F669E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88AE6" w:rsidR="006E49F3" w:rsidRPr="00B24A33" w:rsidRDefault="00EB5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FD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D0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56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5F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E8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209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5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57BBBE" w:rsidR="006E49F3" w:rsidRPr="00B24A33" w:rsidRDefault="00EB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C9B93B" w:rsidR="006E49F3" w:rsidRPr="00B24A33" w:rsidRDefault="00EB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AAFB04" w:rsidR="006E49F3" w:rsidRPr="00B24A33" w:rsidRDefault="00EB5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ECC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01B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C8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C9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A3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3E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C6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36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18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D16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BF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E2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2024-06-10T17:09:00.0000000Z</dcterms:modified>
</coreProperties>
</file>