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89D6EE" w:rsidR="00563B6E" w:rsidRPr="00B24A33" w:rsidRDefault="009205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3DEF8" w:rsidR="00563B6E" w:rsidRPr="00B24A33" w:rsidRDefault="009205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1B703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ABF1CA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C70DC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477D9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5C578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5B5D6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166D4" w:rsidR="00C11CD7" w:rsidRPr="00B24A33" w:rsidRDefault="00920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DC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D55A3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31C7D9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09CB3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10167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A339E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239550" w:rsidR="002113B7" w:rsidRPr="00B24A33" w:rsidRDefault="00920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4F5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2B3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CC8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86E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9FA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AF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41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CF732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F53343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675E47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550012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A73130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547E6C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C6A640" w:rsidR="002113B7" w:rsidRPr="00B24A33" w:rsidRDefault="00920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42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71A18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4798D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08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16C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2D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4D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5FA08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BFB4EA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967A86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C0665A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58DCB8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52148B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F9397" w:rsidR="002113B7" w:rsidRPr="00B24A33" w:rsidRDefault="00920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F5F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C5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73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37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84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B1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8DE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A773F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3C184D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A807BE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27D361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DBB0A2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31B3502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CF9B2" w:rsidR="006E49F3" w:rsidRPr="00B24A33" w:rsidRDefault="00920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E81B12" w:rsidR="006E49F3" w:rsidRPr="00B24A33" w:rsidRDefault="00920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F6F2CD9" w14:textId="127D4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3DF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4D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140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D4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3D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E7A4A" w:rsidR="006E49F3" w:rsidRPr="00B24A33" w:rsidRDefault="00920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55C1C8" w:rsidR="006E49F3" w:rsidRPr="00B24A33" w:rsidRDefault="00920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C693AF" w:rsidR="006E49F3" w:rsidRPr="00B24A33" w:rsidRDefault="00920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CCE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96A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B66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AF7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64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7D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C8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E0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72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7B4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99B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5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93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5E5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2024-06-10T19:15:00.0000000Z</dcterms:modified>
</coreProperties>
</file>