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7234D" w:rsidR="00563B6E" w:rsidRPr="00B24A33" w:rsidRDefault="00580D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719C3" w:rsidR="00563B6E" w:rsidRPr="00B24A33" w:rsidRDefault="00580D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C1720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B254C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19646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93C09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D8372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E3C5F8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90EA" w:rsidR="00C11CD7" w:rsidRPr="00B24A33" w:rsidRDefault="00580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41D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8570D" w:rsidR="002113B7" w:rsidRPr="00B24A33" w:rsidRDefault="00580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932DD" w:rsidR="002113B7" w:rsidRPr="00B24A33" w:rsidRDefault="00580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A0016" w:rsidR="002113B7" w:rsidRPr="00B24A33" w:rsidRDefault="00580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3FD74" w:rsidR="002113B7" w:rsidRPr="00B24A33" w:rsidRDefault="00580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2B860" w:rsidR="002113B7" w:rsidRPr="00B24A33" w:rsidRDefault="00580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92CB0" w:rsidR="002113B7" w:rsidRPr="00B24A33" w:rsidRDefault="00580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47A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A05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13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522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F4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481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243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311B3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D34805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1729F3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F64F3D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D0D3E1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66DE00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4A7CA" w:rsidR="002113B7" w:rsidRPr="00B24A33" w:rsidRDefault="00580D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AD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7EB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12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4AA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D5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5F5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F5D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063436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0B9B99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BA78B8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D8B929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C9538B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B5F683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DCCD4" w:rsidR="002113B7" w:rsidRPr="00B24A33" w:rsidRDefault="00580D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0DF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5CF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FE74D7" w:rsidR="005157D3" w:rsidRPr="00B24A33" w:rsidRDefault="00580D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20440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6C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BEE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79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EE1A6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EEE419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2193FC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00559E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D558CD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40281A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99AC91" w:rsidR="006E49F3" w:rsidRPr="00B24A33" w:rsidRDefault="00580D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37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16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370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16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C9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4F4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E0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940AB" w:rsidR="006E49F3" w:rsidRPr="00B24A33" w:rsidRDefault="00580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BC40C4" w:rsidR="006E49F3" w:rsidRPr="00B24A33" w:rsidRDefault="00580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5C6B20" w:rsidR="006E49F3" w:rsidRPr="00B24A33" w:rsidRDefault="00580D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C63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C29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85A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38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2C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D5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866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3BA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595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44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24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0D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0DB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2023-07-05T20:19:00.0000000Z</dcterms:modified>
</coreProperties>
</file>