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502AE" w:rsidR="00563B6E" w:rsidRPr="00B24A33" w:rsidRDefault="00DD4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17E26" w:rsidR="00563B6E" w:rsidRPr="00B24A33" w:rsidRDefault="00DD4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EDE45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59F8A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0F9AC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08684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1C5FF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BE4D0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841A8" w:rsidR="00C11CD7" w:rsidRPr="00B24A33" w:rsidRDefault="00DD4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16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C278E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F957A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48E2F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42918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C767E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8FB0D" w:rsidR="002113B7" w:rsidRPr="00B24A33" w:rsidRDefault="00DD4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5A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63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65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7F6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C94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A6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40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15A58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388FEB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9F505C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9B7D95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D51F8B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4835EF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E9AF1" w:rsidR="002113B7" w:rsidRPr="00B24A33" w:rsidRDefault="00DD4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3E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5E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A9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DB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7F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9C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B0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4FD67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2718A5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372B9F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C86054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AF14E3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F55589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7E156" w:rsidR="002113B7" w:rsidRPr="00B24A33" w:rsidRDefault="00DD4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A2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94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914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45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13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F3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C6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4A73C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F2DB2B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9502E8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580A0C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19EFF9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864AB5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00FEF" w:rsidR="006E49F3" w:rsidRPr="00B24A33" w:rsidRDefault="00DD4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06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EE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D6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6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7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C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00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D961C" w:rsidR="006E49F3" w:rsidRPr="00B24A33" w:rsidRDefault="00DD4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CF112C" w:rsidR="006E49F3" w:rsidRPr="00B24A33" w:rsidRDefault="00DD4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87F742" w:rsidR="006E49F3" w:rsidRPr="00B24A33" w:rsidRDefault="00DD4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B24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05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D37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52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47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29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58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10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BC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3D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89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8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2023-07-05T20:44:00.0000000Z</dcterms:modified>
</coreProperties>
</file>