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F0FDA" w:rsidR="00563B6E" w:rsidRPr="00B24A33" w:rsidRDefault="00F233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AECF4" w:rsidR="00563B6E" w:rsidRPr="00B24A33" w:rsidRDefault="00F233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D23E6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A4C84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E54C6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021EE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38B87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F2C81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60CF3" w:rsidR="00C11CD7" w:rsidRPr="00B24A33" w:rsidRDefault="00F23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0F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88A29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AE9A1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6F64F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E33E5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58D66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1A8CC" w:rsidR="002113B7" w:rsidRPr="00B24A33" w:rsidRDefault="00F23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19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C90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11B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42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9C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E4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54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91D39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F0706C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8A562E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FBEABB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B734FA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7BB9C9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649BB" w:rsidR="002113B7" w:rsidRPr="00B24A33" w:rsidRDefault="00F233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2F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5D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90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8B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81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3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78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510ED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AF6A2A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2E92B0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D110ED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432A51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FB4839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72375" w:rsidR="002113B7" w:rsidRPr="00B24A33" w:rsidRDefault="00F233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74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8B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E3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31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B3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E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80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20947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B12472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A1D8A9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D14CE3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4E6C95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4EEFF4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A1947" w:rsidR="006E49F3" w:rsidRPr="00B24A33" w:rsidRDefault="00F233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A9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03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1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7F5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84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8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8A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3822E" w:rsidR="006E49F3" w:rsidRPr="00B24A33" w:rsidRDefault="00F23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EBB1FB" w:rsidR="006E49F3" w:rsidRPr="00B24A33" w:rsidRDefault="00F23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F7F1A2" w:rsidR="006E49F3" w:rsidRPr="00B24A33" w:rsidRDefault="00F233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B4F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55B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C0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9DA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5C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7A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DB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61E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87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57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56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3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32F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2024-06-10T22:04:00.0000000Z</dcterms:modified>
</coreProperties>
</file>